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eastAsiaTheme="majorEastAsia"/>
          <w:lang w:val="en-US" w:eastAsia="zh-CN"/>
        </w:rPr>
      </w:pPr>
      <w:r>
        <w:rPr>
          <w:rFonts w:hint="eastAsia"/>
        </w:rPr>
        <w:t>附件1：重修网上（线上）报名流</w:t>
      </w:r>
      <w:r>
        <w:rPr>
          <w:rFonts w:hint="eastAsia"/>
          <w:lang w:val="en-US" w:eastAsia="zh-CN"/>
        </w:rPr>
        <w:t>程</w:t>
      </w:r>
      <w:bookmarkStart w:id="0" w:name="_GoBack"/>
      <w:bookmarkEnd w:id="0"/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168275</wp:posOffset>
                </wp:positionV>
                <wp:extent cx="2676525" cy="3667125"/>
                <wp:effectExtent l="0" t="0" r="47625" b="4762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525" cy="3667125"/>
                          <a:chOff x="0" y="0"/>
                          <a:chExt cx="2676525" cy="3667125"/>
                        </a:xfrm>
                      </wpg:grpSpPr>
                      <wps:wsp>
                        <wps:cNvPr id="26" name="文本框 26"/>
                        <wps:cNvSpPr txBox="1"/>
                        <wps:spPr>
                          <a:xfrm>
                            <a:off x="0" y="0"/>
                            <a:ext cx="2152650" cy="14954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仿宋_GB2312" w:hAnsi="仿宋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hAnsi="仿宋" w:eastAsia="仿宋_GB2312"/>
                                  <w:sz w:val="32"/>
                                  <w:szCs w:val="32"/>
                                </w:rPr>
                                <w:t>1、登录教务管理系统：</w:t>
                              </w:r>
                            </w:p>
                            <w:p>
                              <w:pPr>
                                <w:ind w:firstLine="640" w:firstLineChars="200"/>
                                <w:rPr>
                                  <w:rFonts w:ascii="仿宋_GB2312" w:hAnsi="仿宋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hAnsi="仿宋" w:eastAsia="仿宋_GB2312"/>
                                  <w:sz w:val="32"/>
                                  <w:szCs w:val="32"/>
                                </w:rPr>
                                <w:t>浏览器输入网址：</w:t>
                              </w:r>
                              <w:r>
                                <w:rPr>
                                  <w:rFonts w:ascii="仿宋_GB2312" w:hAnsi="仿宋" w:eastAsia="仿宋_GB2312"/>
                                  <w:sz w:val="32"/>
                                  <w:szCs w:val="32"/>
                                </w:rPr>
                                <w:t>http://jwcnew.wxu.edu.cn/jwglxt</w:t>
                              </w:r>
                              <w:r>
                                <w:rPr>
                                  <w:rFonts w:hint="eastAsia" w:ascii="仿宋_GB2312" w:hAnsi="仿宋" w:eastAsia="仿宋_GB2312"/>
                                  <w:sz w:val="32"/>
                                  <w:szCs w:val="32"/>
                                </w:rPr>
                                <w:t>，登录教务管理系统。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0" name="右箭头 50"/>
                        <wps:cNvSpPr/>
                        <wps:spPr>
                          <a:xfrm>
                            <a:off x="2152650" y="485775"/>
                            <a:ext cx="523875" cy="52387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下箭头 51"/>
                        <wps:cNvSpPr/>
                        <wps:spPr>
                          <a:xfrm>
                            <a:off x="695325" y="1495425"/>
                            <a:ext cx="619125" cy="21717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5pt;margin-top:13.25pt;height:288.75pt;width:210.75pt;z-index:251659264;mso-width-relative:page;mso-height-relative:page;" coordsize="2676525,3667125" o:gfxdata="UEsDBAoAAAAAAIdO4kAAAAAAAAAAAAAAAAAEAAAAZHJzL1BLAwQUAAAACACHTuJA1/Nb/dgAAAAJ&#10;AQAADwAAAGRycy9kb3ducmV2LnhtbE2PwWrDMBBE74X+g9hCb43kJDbFtRxKaHsKhSaF0tvG2tgm&#10;1spYip38fZVTc9thhtk3xepsOzHS4FvHGpKZAkFcOdNyreF79/70DMIHZIOdY9JwIQ+r8v6uwNy4&#10;ib9o3IZaxBL2OWpoQuhzKX3VkEU/cz1x9A5usBiiHGppBpxiue3kXKlMWmw5fmiwp3VD1XF7sho+&#10;JpxeF8nbuDke1pffXfr5s0lI68eHRL2ACHQO/2G44kd0KCPT3p3YeNFFncYpQcM8S0FEf7m4HnsN&#10;mVoqkGUhbxeUf1BLAwQUAAAACACHTuJAaUlM8n0DAABRDAAADgAAAGRycy9lMm9Eb2MueG1s7VdN&#10;byM1GL4j8R8s32ky08ykiZquQksrpIqtVFacHY/nQ5qxje10Us4IkDjAiRMXJI6wF/awEn+Hdv8G&#10;jz0z2aYLSwUCaVf0MH392n4/Hr/Pa+fw0aapyZUwtlJyQaO9MSVCcpVVsljQJx+fvndAiXVMZqxW&#10;UizotbD00dG77xy2ei5iVao6E4bAiLTzVi9o6Zyej0aWl6Jhdk9pITGZK9Mwh6EpRplhLaw39Sge&#10;j9NRq0ymjeLCWmhPuknaWzQPMajyvOLiRPF1I6TrrBpRM4eUbFlpS49CtHkuuHuc51Y4Ui8oMnXh&#10;CyeQV/47Ojpk88IwXVa8D4E9JIR7OTWsknC6NXXCHCNrU71iqqm4UVblbo+rZtQlEhBBFtH4HjZn&#10;Rq11yKWYt4Xego6Duof63zbLP7q6MKTKFjRJKJGswYm/+PXzm2+/IlAAnVYXcyw6M/pSX5heUXQj&#10;n/AmN43/j1TIJuB6vcVVbBzhUMbpNE1i2OeY20/TaYRBQJ6XOJ5X9vHyg7/YORocj3x823BajZq0&#10;L4Gy/wyoy5JpEfC3HoMeqDgdgLr97svb73+6/eELAl2AJqzzQBG3eV8h9WjQWygfjFeUxGmCEvV4&#10;RZNZMunw2mbN5tpYdyZUQ7ywoAaFHuqPXZ1bh1CwdFjivVpVV9lpVddhYIrVcW3IFQMpTsOfjxJb&#10;dpbVkrQ4u2Qy9pEwUD0HxSA2GuViZUEJqwv0EO5M8L2z2+44mc7SSYDovhMf5AmzZRdMsNDHUkuE&#10;5A+0Q85LbrPa9DCvVHYNlI3qGG01P61g6pxZd8EMKIyY0eTcY3zyWiER1UuUlMp89kd6vx4Fg1lK&#10;WrQEJPnpmhlBSf2hRCnNoskEZl0YTJJpjIG5O7O6OyPXzbECwBHaqeZB9OtdPYi5Uc0n6IVL7xVT&#10;THL4XlBA3InHrmtU6KVcLJdhEbqGZu5cXmruTfvjlGq5diqvwrF7mDpsevRAB0/i/4AXvmC7BnLz&#10;zS8vnv588+MzAt0uL/rRn7AhHgofdT85SKbTvk0MjSSJ9w+gC7zo5a5why401PxAi6oo3dIY1b79&#10;5HiLGeEbzBvKCbC/48Rvz78eOLG9E3Cn+Lvi9ZxIZ8m+vzt3rwI2HziRRjN/nQZOxNE0mqJdv5YU&#10;mWrl/5x402+Jf4UT4TWFl2Z4DPSvYv+UvTsO98rLXwJHv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DX81v92AAAAAkBAAAPAAAAAAAAAAEAIAAAACIAAABkcnMvZG93bnJldi54bWxQSwECFAAUAAAA&#10;CACHTuJAaUlM8n0DAABRDAAADgAAAAAAAAABACAAAAAnAQAAZHJzL2Uyb0RvYy54bWxQSwUGAAAA&#10;AAYABgBZAQAAFgcAAAAA&#10;">
                <o:lock v:ext="edit" aspectratio="f"/>
                <v:shape id="_x0000_s1026" o:spid="_x0000_s1026" o:spt="202" type="#_x0000_t202" style="position:absolute;left:0;top:0;height:1495425;width:2152650;" fillcolor="#FFFFFF [3201]" filled="t" stroked="t" coordsize="21600,21600" o:gfxdata="UEsDBAoAAAAAAIdO4kAAAAAAAAAAAAAAAAAEAAAAZHJzL1BLAwQUAAAACACHTuJADfUwP7wAAADb&#10;AAAADwAAAGRycy9kb3ducmV2LnhtbEWPQWvCQBSE74X+h+UVvDUbRWyIrh4EwVOkaS7eHtlnNrj7&#10;NmRXTfvr3UKhx2FmvmE2u8lZcacx9J4VzLMcBHHrdc+dgubr8F6ACBFZo/VMCr4pwG77+rLBUvsH&#10;f9K9jp1IEA4lKjAxDqWUoTXkMGR+IE7exY8OY5JjJ/WIjwR3Vi7yfCUd9pwWDA60N9Re65tTsOSP&#10;03GwnW/OVVvZn6b3hamVmr3N8zWISFP8D/+1j1rBYgW/X9IPkN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31MD+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F79646 [3209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hAnsi="仿宋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hAnsi="仿宋" w:eastAsia="仿宋_GB2312"/>
                            <w:sz w:val="32"/>
                            <w:szCs w:val="32"/>
                          </w:rPr>
                          <w:t>1、登录教务管理系统：</w:t>
                        </w:r>
                      </w:p>
                      <w:p>
                        <w:pPr>
                          <w:ind w:firstLine="640" w:firstLineChars="200"/>
                          <w:rPr>
                            <w:rFonts w:ascii="仿宋_GB2312" w:hAnsi="仿宋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hAnsi="仿宋" w:eastAsia="仿宋_GB2312"/>
                            <w:sz w:val="32"/>
                            <w:szCs w:val="32"/>
                          </w:rPr>
                          <w:t>浏览器输入网址：</w:t>
                        </w:r>
                        <w:r>
                          <w:rPr>
                            <w:rFonts w:ascii="仿宋_GB2312" w:hAnsi="仿宋" w:eastAsia="仿宋_GB2312"/>
                            <w:sz w:val="32"/>
                            <w:szCs w:val="32"/>
                          </w:rPr>
                          <w:t>http://jwcnew.wxu.edu.cn/jwglxt</w:t>
                        </w:r>
                        <w:r>
                          <w:rPr>
                            <w:rFonts w:hint="eastAsia" w:ascii="仿宋_GB2312" w:hAnsi="仿宋" w:eastAsia="仿宋_GB2312"/>
                            <w:sz w:val="32"/>
                            <w:szCs w:val="32"/>
                          </w:rPr>
                          <w:t>，登录教务管理系统。</w:t>
                        </w:r>
                      </w:p>
                      <w:p/>
                    </w:txbxContent>
                  </v:textbox>
                </v:shape>
                <v:shape id="_x0000_s1026" o:spid="_x0000_s1026" o:spt="13" type="#_x0000_t13" style="position:absolute;left:2152650;top:485775;height:523875;width:523875;v-text-anchor:middle;" fillcolor="#FFFFFF [3201]" filled="t" stroked="t" coordsize="21600,21600" o:gfxdata="UEsDBAoAAAAAAIdO4kAAAAAAAAAAAAAAAAAEAAAAZHJzL1BLAwQUAAAACACHTuJAWSqtiboAAADb&#10;AAAADwAAAGRycy9kb3ducmV2LnhtbEVPTYvCMBC9C/sfwix407SLilZTYYVVD4po9T40s213m0lp&#10;otZ/bw6Cx8f7Xiw7U4sbta6yrCAeRiCIc6srLhScs5/BFITzyBpry6TgQQ6W6UdvgYm2dz7S7eQL&#10;EULYJaig9L5JpHR5SQbd0DbEgfu1rUEfYFtI3eI9hJtafkXRRBqsODSU2NCqpPz/dDUK/o7r677L&#10;Nib/3o0m7jI7rLpMKtX/jKM5CE+df4tf7q1WMA7rw5fwA2T6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Kq2JugAAANsA&#10;AAAPAAAAAAAAAAEAIAAAACIAAABkcnMvZG93bnJldi54bWxQSwECFAAUAAAACACHTuJAMy8FnjsA&#10;AAA5AAAAEAAAAAAAAAABACAAAAAJAQAAZHJzL3NoYXBleG1sLnhtbFBLBQYAAAAABgAGAFsBAACz&#10;AwAAAAA=&#10;" adj="10800,5400">
                  <v:fill on="t" focussize="0,0"/>
                  <v:stroke weight="2pt" color="#F79646 [3209]" joinstyle="round"/>
                  <v:imagedata o:title=""/>
                  <o:lock v:ext="edit" aspectratio="f"/>
                </v:shape>
                <v:shape id="_x0000_s1026" o:spid="_x0000_s1026" o:spt="67" type="#_x0000_t67" style="position:absolute;left:695325;top:1495425;height:2171700;width:619125;v-text-anchor:middle;" fillcolor="#FFFFFF [3201]" filled="t" stroked="t" coordsize="21600,21600" o:gfxdata="UEsDBAoAAAAAAIdO4kAAAAAAAAAAAAAAAAAEAAAAZHJzL1BLAwQUAAAACACHTuJAORs+Mb4AAADb&#10;AAAADwAAAGRycy9kb3ducmV2LnhtbEWPT2vCQBTE7wW/w/IEb3WTglaiq4hU6MEejHrw9sg+k2j2&#10;bZp9/vv23UKhx2FmfsPMFg/XqBt1ofZsIB0moIgLb2suDex369cJqCDIFhvPZOBJARbz3ssMM+vv&#10;vKVbLqWKEA4ZGqhE2kzrUFTkMAx9Sxy9k+8cSpRdqW2H9wh3jX5LkrF2WHNcqLClVUXFJb86A0vZ&#10;fuUfx337nh6/ZXNq1tfz+GDMoJ8mU1BCD/kP/7U/rYFRCr9f4g/Q8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Rs+Mb4A&#10;AADbAAAADwAAAAAAAAABACAAAAAiAAAAZHJzL2Rvd25yZXYueG1sUEsBAhQAFAAAAAgAh07iQDMv&#10;BZ47AAAAOQAAABAAAAAAAAAAAQAgAAAADQEAAGRycy9zaGFwZXhtbC54bWxQSwUGAAAAAAYABgBb&#10;AQAAtwMAAAAA&#10;" adj="18522,5400">
                  <v:fill on="t" focussize="0,0"/>
                  <v:stroke weight="2pt" color="#F79646 [3209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仿宋_GB2312" w:hAnsi="仿宋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33020</wp:posOffset>
                </wp:positionV>
                <wp:extent cx="3686175" cy="2809875"/>
                <wp:effectExtent l="0" t="0" r="9525" b="9525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280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943350" cy="2592070"/>
                                  <wp:effectExtent l="0" t="0" r="0" b="0"/>
                                  <wp:docPr id="54" name="图片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" name="图片 5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52693" cy="25986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25pt;margin-top:2.6pt;height:221.25pt;width:290.25pt;z-index:251660288;mso-width-relative:page;mso-height-relative:page;" fillcolor="#FFFFFF [3201]" filled="t" stroked="f" coordsize="21600,21600" o:gfxdata="UEsDBAoAAAAAAIdO4kAAAAAAAAAAAAAAAAAEAAAAZHJzL1BLAwQUAAAACACHTuJAh/zP8NQAAAAK&#10;AQAADwAAAGRycy9kb3ducmV2LnhtbE2Py07DMBBF90j8gzVI7KidklAU4nSBxBaJvtZuPMQR9jiK&#10;3efXM13BcnSu7pzbLM/BiyNOaYikoZgpEEhdtAP1Gjbrj6dXECkbssZHQg0XTLBs7+8aU9t4oi88&#10;rnIvuIRSbTS4nMdaytQ5DCbN4ojE7DtOwWQ+p17ayZy4PHg5V+pFBjMQf3BmxHeH3c/qEDTs+nDd&#10;bYtxcjb4kj6vl/UmDlo/PhTqDUTGc/4Lw02f1aFlp308kE3CayirsuKohmoO4sbVc8Xj9kzKxQJk&#10;28j/E9pfUEsDBBQAAAAIAIdO4kD5HFc2WAIAAKAEAAAOAAAAZHJzL2Uyb0RvYy54bWytVL1u2zAQ&#10;3gv0HQjutWzHdhzDcuDacFEgaAKkRWeaoiwCJI8laUvuA7RvkKlL9z5XnqNHSk7StEOGaqDuT9/x&#10;vrvT/LLRihyE8xJMTge9PiXCcCik2eX008fNmyklPjBTMAVG5PQoPL1cvH41r+1MDKECVQhHEMT4&#10;WW1zWoVgZ1nmeSU08z2wwqCzBKdZQNXtssKxGtG1yob9/iSrwRXWARfeo3XdOmmH6F4CCGUpuVgD&#10;32thQovqhGIBS/KVtJ4u0m3LUvBwXZZeBKJyipWGdGISlLfxzBZzNts5ZivJuyuwl1zhWU2aSYNJ&#10;H6DWLDCyd/IvKC25Aw9l6HHQWVtIYgSrGPSfcXNbMStSLUi1tw+k+/8Hyz8cbhyRRU7HQ0oM09jx&#10;+7vv9z9+3f/8RtCGBNXWzzDu1mJkaN5Cg2Nzsns0xrqb0un4xooI+pHe4wO9ogmEo/FsMp0MzseU&#10;cPQNp/2LKSqInz1+bp0P7wRoEoWcOuxfopUdrnxoQ08hMZsHJYuNVCopbrddKUcODHu9SU+H/keY&#10;MqTO6eRs3E/IBuL3LbQyEUeksenyxdrbGqMUmm3TEbKF4oh8OGhHylu+kXjnK+bDDXM4Q0gBblm4&#10;xqNUgCmhkyipwH39lz3GY2vRS0mNM5lT/2XPnKBEvTfY9IvBaBSHOCmj8fkQFffUs33qMXu9AqRi&#10;gPtseRJjfFAnsXSgP+MyLmNWdDHDMXdOw0lchXZTcJm5WC5TEI6tZeHK3FoeoSNhBpb7AKVMDYo0&#10;tdxgY6OCg5ta3C1Z3Iyneop6/LEs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H/M/w1AAAAAoB&#10;AAAPAAAAAAAAAAEAIAAAACIAAABkcnMvZG93bnJldi54bWxQSwECFAAUAAAACACHTuJA+RxXNlgC&#10;AACgBAAADgAAAAAAAAABACAAAAAj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943350" cy="2592070"/>
                            <wp:effectExtent l="0" t="0" r="0" b="0"/>
                            <wp:docPr id="54" name="图片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4" name="图片 5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52693" cy="25986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112395</wp:posOffset>
                </wp:positionV>
                <wp:extent cx="2209800" cy="904875"/>
                <wp:effectExtent l="0" t="0" r="19050" b="28575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04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仿宋_GB2312" w:hAnsi="仿宋" w:eastAsia="仿宋_GB2312"/>
                                <w:sz w:val="32"/>
                                <w:szCs w:val="32"/>
                                <w:highlight w:val="yellow"/>
                              </w:rPr>
                              <w:t>如果忘记密码，请让辅导员老师重置密码。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25pt;margin-top:8.85pt;height:71.25pt;width:174pt;z-index:251662336;mso-width-relative:page;mso-height-relative:page;" fillcolor="#FFFFFF [3201]" filled="t" stroked="t" coordsize="21600,21600" o:gfxdata="UEsDBAoAAAAAAIdO4kAAAAAAAAAAAAAAAAAEAAAAZHJzL1BLAwQUAAAACACHTuJAdLm8CNsAAAAL&#10;AQAADwAAAGRycy9kb3ducmV2LnhtbE2PQU/DMAyF70j8h8hIXBBLVmCF0nRiSIhx4ECH0LhljWkr&#10;Gqdq0nX8e7wT3Gy/p+fv5cuD68Qeh9B60jCfKRBIlbct1RreN0+XtyBCNGRN5wk1/GCAZXF6kpvM&#10;+onecF/GWnAIhcxoaGLsMylD1aAzYeZ7JNa+/OBM5HWopR3MxOGuk4lSC+lMS/yhMT0+Nlh9l6PT&#10;cLGqX/oyfkxX280zrj5ft+3DuNb6/Gyu7kFEPMQ/MxzxGR0KZtr5kWwQnYb0OrlhKwtpCuJoUHeK&#10;LzueFioBWeTyf4fiF1BLAwQUAAAACACHTuJA4oJy23oCAAD1BAAADgAAAGRycy9lMm9Eb2MueG1s&#10;rVTNbtswDL4P2DsIuq92grRNgzpF1iDDgGIt0A07K7IcG9DfJCV29wDbG+zUy+57rj7HPslum3Y9&#10;9LAcHIqkPpIfSZ2edUqSnXC+Mbqgo4OcEqG5KRu9KeiXz6t3U0p8YLpk0mhR0Bvh6dn87ZvT1s7E&#10;2NRGlsIRgGg/a21B6xDsLMs8r4Vi/sBYoWGsjFMs4Og2WelYC3Qls3GeH2WtcaV1hgvvoV32Rjog&#10;utcAmqpquFgavlVChx7VCckCSvJ1Yz2dp2yrSvBwWVVeBCILikpD+iII5HX8ZvNTNts4ZuuGDymw&#10;16TwrCbFGo2gD1BLFhjZuuYfKNVwZ7ypwgE3KusLSYygilH+jJvrmlmRagHV3j6Q7v8fLP+0u3Kk&#10;KQt6dEiJZgodv/v18+72z93vHwQ6ENRaP4PftYVn6N6bDmNzr/dQxrq7yqn4j4oI7KD35oFe0QXC&#10;oRyP85NpDhOH7SSfTI8TfPZ42zofPgijSBQK6tC+xCrbXfiATOB67xKDeSObctVImQ5usz6XjuwY&#10;Wr1Kv5gkrjxxk5q0SOVwkhJhGOAKg4OclAUJXm8oYXKDzeDBpdhPbvv9INP8aLIYvxQkJrlkvu6T&#10;SQiDm9RIKRLaExel0K27geW1KW9AsjP9nHrLVw2gLpgPV8xhMEEeVjdc4lNJg0LMIFFSG/f9JX30&#10;x7zASkmLQUeR37bMCUrkR41JOhlNJoAN6TA5PB7j4PYt632L3qpzA4JHeCQsT2L0D/JerJxRX7Hh&#10;ixgVJqY5YhcUFPfieejXDy8EF4tFcsIuWBYu9LXlETq2U5vFNpiqSW2PNPXcDOxhG1Jrh82N67Z/&#10;Tl6Pr9X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S5vAjbAAAACwEAAA8AAAAAAAAAAQAgAAAA&#10;IgAAAGRycy9kb3ducmV2LnhtbFBLAQIUABQAAAAIAIdO4kDignLbegIAAPUEAAAOAAAAAAAAAAEA&#10;IAAAACoBAABkcnMvZTJvRG9jLnhtbFBLBQYAAAAABgAGAFkBAAAWBgAAAAA=&#10;">
                <v:fill on="t" focussize="0,0"/>
                <v:stroke weight="2pt" color="#8064A2 [3207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仿宋_GB2312" w:hAnsi="仿宋" w:eastAsia="仿宋_GB2312"/>
                          <w:sz w:val="32"/>
                          <w:szCs w:val="32"/>
                          <w:highlight w:val="yellow"/>
                        </w:rPr>
                        <w:t>如果忘记密码，请让辅导员老师重置密码。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608" w:firstLineChars="200"/>
        <w:rPr>
          <w:rFonts w:ascii="仿宋_GB2312" w:hAnsi="仿宋" w:eastAsia="仿宋_GB2312"/>
          <w:sz w:val="32"/>
          <w:szCs w:val="32"/>
        </w:rPr>
      </w:pPr>
    </w:p>
    <w:p>
      <w:pPr>
        <w:ind w:firstLine="608" w:firstLineChars="200"/>
        <w:rPr>
          <w:rFonts w:ascii="仿宋_GB2312" w:hAnsi="仿宋" w:eastAsia="仿宋_GB2312"/>
          <w:sz w:val="32"/>
          <w:szCs w:val="32"/>
        </w:rPr>
      </w:pPr>
    </w:p>
    <w:p>
      <w:pPr>
        <w:ind w:firstLine="608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264160</wp:posOffset>
                </wp:positionV>
                <wp:extent cx="2905125" cy="4219575"/>
                <wp:effectExtent l="0" t="0" r="9525" b="9525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421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2066925" cy="5114925"/>
                                  <wp:effectExtent l="0" t="0" r="9525" b="9525"/>
                                  <wp:docPr id="3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6925" cy="5114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drawing>
                                <wp:inline distT="0" distB="0" distL="0" distR="0">
                                  <wp:extent cx="2171700" cy="5191125"/>
                                  <wp:effectExtent l="0" t="0" r="0" b="9525"/>
                                  <wp:docPr id="2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1700" cy="5191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drawing>
                                <wp:inline distT="0" distB="0" distL="0" distR="0">
                                  <wp:extent cx="2047875" cy="4001770"/>
                                  <wp:effectExtent l="0" t="0" r="0" b="0"/>
                                  <wp:docPr id="67" name="图片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" name="图片 6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47875" cy="40023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5pt;margin-top:20.8pt;height:332.25pt;width:228.75pt;z-index:251663360;mso-width-relative:page;mso-height-relative:page;" fillcolor="#FFFFFF [3201]" filled="t" stroked="f" coordsize="21600,21600" o:gfxdata="UEsDBAoAAAAAAIdO4kAAAAAAAAAAAAAAAAAEAAAAZHJzL1BLAwQUAAAACACHTuJAjHlw/NYAAAAK&#10;AQAADwAAAGRycy9kb3ducmV2LnhtbE2PS0/DMBCE70j8B2uRuFHbVRNoiNMDElck+jq78RJH2OvI&#10;dp+/HnOC26xmNPtNu7p4x04Y0xhIgZwJYEh9MCMNCrab96cXYClrMtoFQgVXTLDq7u9a3Zhwpk88&#10;rfPASgmlRiuwOU8N56m36HWahQmpeF8hep3LGQduoj6Xcu/4XIiaez1S+WD1hG8W++/10SvYD/62&#10;38kpWuPdgj5u1802jEo9PkjxCizjJf+F4Re/oENXmA7hSCYxp2CxrMqWXISsgZXAsppXwA4KnkUt&#10;gXct/z+h+wFQSwMEFAAAAAgAh07iQCrh4FBXAgAAoAQAAA4AAABkcnMvZTJvRG9jLnhtbK1UvW7b&#10;MBDeC/QdCO61LNdKGiNy4MZwUcBoAqRFZ5qiLAIkjyVpS+kDtG+QqUv3Ppefo0dKTtK0Q4ZqoO5P&#10;3/G+u9P5RacV2QvnJZiS5qMxJcJwqKTZlvTTx9WrN5T4wEzFFBhR0lvh6cX85Yvz1s7EBBpQlXAE&#10;QYyftbakTQh2lmWeN0IzPwIrDDprcJoFVN02qxxrEV2rbDIen2QtuMo64MJ7tC57Jx0Q3XMAoa4l&#10;F0vgOy1M6FGdUCxgSb6R1tN5um1dCx6u6tqLQFRJsdKQTkyC8iae2fyczbaO2Uby4QrsOVd4UpNm&#10;0mDSe6glC4zsnPwLSkvuwEMdRhx01heSGMEq8vETbm4aZkWqBan29p50//9g+Yf9tSOyKunJCSWG&#10;aez44e774cevw89vBG1IUGv9DONuLEaG7i10ODZHu0djrLurnY5vrIigH+m9vadXdIFwNE7OxkU+&#10;KSjh6JtO8rPitIg42cPn1vnwToAmUSipw/4lWtl+7UMfegyJ2TwoWa2kUklx282lcmTPsNer9Azo&#10;f4QpQ1qs9nUxTsgG4vc9tDIRR6SxGfLF2vsaoxS6TTcQsoHqFvlw0I+Ut3wl8c5r5sM1czhDSAFu&#10;WbjCo1aAKWGQKGnAff2XPcZja9FLSYszWVL/ZcecoES9N9j0s3w6jUOclGlxOkHFPfZsHnvMTl8C&#10;UpHjPluexBgf1FGsHejPuIyLmBVdzHDMXdJwFC9Dvym4zFwsFikIx9aysDY3lkfoSJiBxS5ALVOD&#10;Ik09N9jYqODgphYPSxY347Geoh5+LP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jHlw/NYAAAAK&#10;AQAADwAAAAAAAAABACAAAAAiAAAAZHJzL2Rvd25yZXYueG1sUEsBAhQAFAAAAAgAh07iQCrh4FBX&#10;AgAAoAQAAA4AAAAAAAAAAQAgAAAAJQ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2066925" cy="5114925"/>
                            <wp:effectExtent l="0" t="0" r="9525" b="9525"/>
                            <wp:docPr id="3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图片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6925" cy="5114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drawing>
                          <wp:inline distT="0" distB="0" distL="0" distR="0">
                            <wp:extent cx="2171700" cy="5191125"/>
                            <wp:effectExtent l="0" t="0" r="0" b="9525"/>
                            <wp:docPr id="2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1700" cy="5191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drawing>
                          <wp:inline distT="0" distB="0" distL="0" distR="0">
                            <wp:extent cx="2047875" cy="4001770"/>
                            <wp:effectExtent l="0" t="0" r="0" b="0"/>
                            <wp:docPr id="67" name="图片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7" name="图片 6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47875" cy="40023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528" w:firstLineChars="200"/>
        <w:rPr>
          <w:rFonts w:ascii="仿宋_GB2312" w:hAnsi="仿宋" w:eastAsia="仿宋_GB2312"/>
          <w:sz w:val="32"/>
          <w:szCs w:val="32"/>
        </w:rPr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60325</wp:posOffset>
                </wp:positionV>
                <wp:extent cx="2124075" cy="1209675"/>
                <wp:effectExtent l="76200" t="0" r="28575" b="352425"/>
                <wp:wrapNone/>
                <wp:docPr id="9" name="椭圆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209675"/>
                        </a:xfrm>
                        <a:prstGeom prst="wedgeEllipseCallout">
                          <a:avLst>
                            <a:gd name="adj1" fmla="val -52872"/>
                            <a:gd name="adj2" fmla="val 7651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不及格课程（小于60分）的报名，在重修报名模块。（</w:t>
                            </w:r>
                            <w:r>
                              <w:t>20级</w:t>
                            </w:r>
                            <w:r>
                              <w:rPr>
                                <w:rFonts w:hint="eastAsia"/>
                              </w:rPr>
                              <w:t>、19级、18级）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333.7pt;margin-top:4.75pt;height:95.25pt;width:167.25pt;z-index:251678720;v-text-anchor:middle;mso-width-relative:page;mso-height-relative:page;" fillcolor="#FFFFFF [3201]" filled="t" stroked="t" coordsize="21600,21600" o:gfxdata="UEsDBAoAAAAAAIdO4kAAAAAAAAAAAAAAAAAEAAAAZHJzL1BLAwQUAAAACACHTuJA6IigZ9cAAAAK&#10;AQAADwAAAGRycy9kb3ducmV2LnhtbE2PMU/DMBSEdyT+g/WQ2KgdVFKaxumABBIDAykwv8avSVT7&#10;OcRuU/rrcScYT3e6+65cn5wVRxpD71lDNlMgiBtvem41fGye7x5BhIhs0HomDT8UYF1dX5VYGD/x&#10;Ox3r2IpUwqFADV2MQyFlaDpyGGZ+IE7ezo8OY5JjK82IUyp3Vt4rlUuHPaeFDgd66qjZ1wenQaFd&#10;1PX3ZD5f3zrFX2d33s9ftL69ydQKRKRT/AvDBT+hQ5WYtv7AJgirIc8X8xTVsHwAcfGVypYgthrS&#10;rgJZlfL/heoXUEsDBBQAAAAIAIdO4kBKGeX/rAIAAFMFAAAOAAAAZHJzL2Uyb0RvYy54bWytVM1u&#10;EzEQviPxDpbv7f4oP03UTRUlBCFVtFJBnB2vvbvIf9hONuUB4CV6QIgDF06ceZz2ORh7t21aeuiB&#10;HJwZz+zn+b7x+PhkJwXaMusarQqcHaYYMUV12aiqwO/frQ6OMHKeqJIIrViBL5nDJ7OXL45bM2W5&#10;rrUomUUAoty0NQWuvTfTJHG0ZpK4Q22YgiDXVhIPrq2S0pIW0KVI8jQdJa22pbGaMudgd9kFcY9o&#10;nwOoOW8oW2q6kUz5DtUyQTxQcnVjHJ7Fajln1J9x7phHosDA1McVDgF7HdZkdkymlSWmbmhfAnlO&#10;CY84SdIoOPQOakk8QRvb/AMlG2q109wfUi2TjkhUBFhk6SNtLmpiWOQCUjtzJ7r7f7D07fbcoqYs&#10;8AQjRSQ0/ObHr+urL9d/vt98+3rz+yeaBJFa46aQe2HObe85MAPjHbcy/AMXtIvCXt4Jy3YeUdjM&#10;s3yQjocYUYhleToZgQM4yf3nxjr/mmmJglHglpUVeyUENJMtiBB646O+ZHvqfBS67Msl5ccMIy4F&#10;9G1LBDoY5kfjvG/sXlK+nzQeDbPICyroIcG6rSHgOy2actUIER1brRfCIsAv8Cr++vIfpAmFWiA7&#10;HKRwvSiB4eBwKcGUBgR2qsKIiAqmjnob2Tz42j04ZDwZDUZPHRKKXBJXd8VEhD5NKFA0NKprTbD8&#10;br3r+7XW5SW02upuBpyhqwagTonz58SCeFAzPAv+DBYuNBDRvYVRre3np/ZDPtxFiGLUwhAByU8b&#10;YhlG4o2CWzrJBoMwddEZDMc5OHY/st6PqI1caBAY2gnVRTPke3FrcqvlB3g95uFUCBFF4exOzt5Z&#10;+G644f2hbD6PaTBphvhTdWFoAA8NVXq+8Zo3PlzCIFSnTu/ArMW72b8LYZj3/Zh1/xbO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DoiKBn1wAAAAoBAAAPAAAAAAAAAAEAIAAAACIAAABkcnMvZG93&#10;bnJldi54bWxQSwECFAAUAAAACACHTuJAShnl/6wCAABTBQAADgAAAAAAAAABACAAAAAmAQAAZHJz&#10;L2Uyb0RvYy54bWxQSwUGAAAAAAYABgBZAQAARAYAAAAA&#10;" adj="-620,27328">
                <v:fill on="t" focussize="0,0"/>
                <v:stroke weight="2pt" color="#F79646 [3209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不及格课程（小于60分）的报名，在重修报名模块。（</w:t>
                      </w:r>
                      <w:r>
                        <w:t>20级</w:t>
                      </w:r>
                      <w:r>
                        <w:rPr>
                          <w:rFonts w:hint="eastAsia"/>
                        </w:rPr>
                        <w:t>、19级、18级）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608" w:firstLineChars="200"/>
        <w:rPr>
          <w:rFonts w:ascii="仿宋_GB2312" w:hAnsi="仿宋" w:eastAsia="仿宋_GB2312"/>
          <w:sz w:val="32"/>
          <w:szCs w:val="32"/>
        </w:rPr>
      </w:pPr>
    </w:p>
    <w:p>
      <w:pPr>
        <w:ind w:firstLine="608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85725</wp:posOffset>
                </wp:positionV>
                <wp:extent cx="2886075" cy="3228975"/>
                <wp:effectExtent l="0" t="0" r="47625" b="47625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075" cy="3228975"/>
                          <a:chOff x="0" y="0"/>
                          <a:chExt cx="2886075" cy="2809875"/>
                        </a:xfrm>
                      </wpg:grpSpPr>
                      <wps:wsp>
                        <wps:cNvPr id="62" name="文本框 62"/>
                        <wps:cNvSpPr txBox="1"/>
                        <wps:spPr>
                          <a:xfrm>
                            <a:off x="0" y="0"/>
                            <a:ext cx="2152650" cy="12096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仿宋_GB2312" w:hAnsi="仿宋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hAnsi="仿宋" w:eastAsia="仿宋_GB2312"/>
                                  <w:sz w:val="32"/>
                                  <w:szCs w:val="32"/>
                                </w:rPr>
                                <w:t>2、登录成功后，点击进入报名申请--重修报名：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3" name="右箭头 63"/>
                        <wps:cNvSpPr/>
                        <wps:spPr>
                          <a:xfrm>
                            <a:off x="2152650" y="485775"/>
                            <a:ext cx="733425" cy="52387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4" name="下箭头 64"/>
                        <wps:cNvSpPr/>
                        <wps:spPr>
                          <a:xfrm>
                            <a:off x="695325" y="1209675"/>
                            <a:ext cx="619125" cy="16002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6.75pt;height:254.25pt;width:227.25pt;z-index:251661312;mso-width-relative:page;mso-height-relative:page;" coordsize="2886075,2809875" o:gfxdata="UEsDBAoAAAAAAIdO4kAAAAAAAAAAAAAAAAAEAAAAZHJzL1BLAwQUAAAACACHTuJATK+zfNkAAAAI&#10;AQAADwAAAGRycy9kb3ducmV2LnhtbE2PQUvDQBCF74L/YRnBm91N2ojGbIoU9VQEW6H0Ns1Ok9Ds&#10;bshuk/bfO570NMy8x5vvFcuL7cRIQ2i905DMFAhylTetqzV8b98fnkCEiM5g5x1puFKAZXl7U2Bu&#10;/OS+aNzEWnCICzlqaGLscylD1ZDFMPM9OdaOfrAYeR1qaQacONx2MlXqUVpsHX9osKdVQ9Vpc7Ya&#10;PiacXufJ27g+HVfX/Tb73K0T0vr+LlEvICJd4p8ZfvEZHUpmOvizM0F0GhYZG/k858nyInvmagcN&#10;WZoqkGUh/xcofwBQSwMEFAAAAAgAh07iQPM4RAV9AwAAUQwAAA4AAABkcnMvZTJvRG9jLnhtbO1X&#10;S28UORC+I+1/sHzf9GN6emZamaDZDIlWikikgDh73O6H1G17bU96smcESBzgxInLSnuEvSwHJP4O&#10;CX+Dsrs7j0lWCiBWIiKHTtku1+NzfWXP5t1VXaEjpnQp+BQHGz5GjFORljyf4ocPdn4dY6QN4Smp&#10;BGdTfMw0vrv1y53NRiYsFIWoUqYQGOE6aeQUF8bIxPM0LVhN9IaQjMNiJlRNDAxV7qWKNGC9rrzQ&#10;92OvESqVSlCmNczO20XcWVQ3MSiyrKRsLuiyZty0VhWriIGUdFFKjbdctFnGqNnPMs0MqqYYMjXu&#10;C05AXtivt7VJklwRWZS0C4HcJIS1nGpScnB6ZmpODEFLVV4xVZdUCS0ys0FF7bWJOEQgi8Bfw2ZX&#10;iaV0ueRJk8sz0OGg1lD/arP0/tGBQmU6xXGAESc1nPinD49PXj5DMAHoNDJPQGlXyUN5oLqJvB3Z&#10;hFeZqu1/SAWtHK7HZ7iylUEUJsPxOPZHQ4worA3CcDyBgUOeFnA8V/bR4t51O8OxPxm3O73esWfj&#10;OwunkVCT+hwo/W1AHRZEMoe/thj0QIU9UKevnp6+fnP61xMUhy1WTs8ChczqNwGpdxjqRMPkjfEK&#10;hmE8hBK1eAWhP4nXsiaJVNrsMlEjK0yxgkJ39UeO9rQBaAGgXsV61aIq052yqtxA5YvtSqEjAqTY&#10;cX82ethySa3iqIGzG0a+jYQA1TOgGIi1hHLRPMeIVDn0EGqU831pt77kZDSJo/g6JzbIOdFFG4yz&#10;0KlVHEKyB9oiZyWzWqxcBepkIdJjQFmJltFa0p0STO0RbQ6IAgpDzNDkzD58skpAIqKTMCqE+vO6&#10;easPBQOrGDXQEiDJP5ZEMYyq3zmU0iSIIjBr3CAajkIYqIsri4srfFlvCwAYaAXROdHqm6oXMyXq&#10;R9ALZ9YrLBFOwfcUA8StuG3aRgW9lLLZzClB15DE7PFDSa1pe5xczJZGZKU7dgtTi02HHtDBkvj/&#10;4MWg58XJi38//fP25O93KB6s8aI7vv9gQ9gXPtR9NB6O+jbRN5LRYBCFXR8ZhoP1ZnBe8z0tyrww&#10;M6VEc/vJcYsZYRvMD8qJqOfEx/fPe05EX8SJeDIc2Jq/fBWQpOdEHEyCnhNB7Pvwxuo6aH819xdB&#10;R4pUNPwnJ370W+K7cMK9puCl6R4D3avYPmUvjt29cv5LYOsz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wUAAFtDb250ZW50X1R5cGVzXS54bWxQ&#10;SwECFAAKAAAAAACHTuJAAAAAAAAAAAAAAAAABgAAAAAAAAAAABAAAADRBAAAX3JlbHMvUEsBAhQA&#10;FAAAAAgAh07iQIoUZjzRAAAAlAEAAAsAAAAAAAAAAQAgAAAA9QQAAF9yZWxzLy5yZWxzUEsBAhQA&#10;CgAAAAAAh07iQAAAAAAAAAAAAAAAAAQAAAAAAAAAAAAQAAAAAAAAAGRycy9QSwECFAAUAAAACACH&#10;TuJATK+zfNkAAAAIAQAADwAAAAAAAAABACAAAAAiAAAAZHJzL2Rvd25yZXYueG1sUEsBAhQAFAAA&#10;AAgAh07iQPM4RAV9AwAAUQwAAA4AAAAAAAAAAQAgAAAAKAEAAGRycy9lMm9Eb2MueG1sUEsFBgAA&#10;AAAGAAYAWQEAABcHAAAAAA==&#10;">
                <o:lock v:ext="edit" aspectratio="f"/>
                <v:shape id="_x0000_s1026" o:spid="_x0000_s1026" o:spt="202" type="#_x0000_t202" style="position:absolute;left:0;top:0;height:1209675;width:2152650;" fillcolor="#FFFFFF [3201]" filled="t" stroked="t" coordsize="21600,21600" o:gfxdata="UEsDBAoAAAAAAIdO4kAAAAAAAAAAAAAAAAAEAAAAZHJzL1BLAwQUAAAACACHTuJA5KSP/LwAAADb&#10;AAAADwAAAGRycy9kb3ducmV2LnhtbEWPQWvCQBSE74X+h+UVvDUbRWyIrh4EwVOkaS7eHtlnNrj7&#10;NmRXTfvr3UKhx2FmvmE2u8lZcacx9J4VzLMcBHHrdc+dgubr8F6ACBFZo/VMCr4pwG77+rLBUvsH&#10;f9K9jp1IEA4lKjAxDqWUoTXkMGR+IE7exY8OY5JjJ/WIjwR3Vi7yfCUd9pwWDA60N9Re65tTsOSP&#10;03GwnW/OVVvZn6b3hamVmr3N8zWISFP8D/+1j1rBagG/X9IPkN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Skj/y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F79646 [3209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hAnsi="仿宋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hAnsi="仿宋" w:eastAsia="仿宋_GB2312"/>
                            <w:sz w:val="32"/>
                            <w:szCs w:val="32"/>
                          </w:rPr>
                          <w:t>2、登录成功后，点击进入报名申请--重修报名：</w:t>
                        </w:r>
                      </w:p>
                    </w:txbxContent>
                  </v:textbox>
                </v:shape>
                <v:shape id="_x0000_s1026" o:spid="_x0000_s1026" o:spt="13" type="#_x0000_t13" style="position:absolute;left:2152650;top:485775;height:523875;width:733425;v-text-anchor:middle;" fillcolor="#FFFFFF [3201]" filled="t" stroked="t" coordsize="21600,21600" o:gfxdata="UEsDBAoAAAAAAIdO4kAAAAAAAAAAAAAAAAAEAAAAZHJzL1BLAwQUAAAACACHTuJA2ONSccAAAADb&#10;AAAADwAAAGRycy9kb3ducmV2LnhtbEWPT2vCQBTE7wW/w/IKvZS6SYVQUlehBVNBPdRWsbdH9uUP&#10;Zt+G7Jrot3cFocdhZn7DTOdn04ieOldbVhCPIxDEudU1lwp+fxYvbyCcR9bYWCYFF3Iwn40epphq&#10;O/A39VtfigBhl6KCyvs2ldLlFRl0Y9sSB6+wnUEfZFdK3eEQ4KaRr1GUSIM1h4UKW/qsKD9uT0bB&#10;ofhKPrLh0FO8L9Z/m+ddtsoWSj09xtE7CE9n/x++t5daQTKB25fwA+Ts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Y41Jx&#10;wAAAANsAAAAPAAAAAAAAAAEAIAAAACIAAABkcnMvZG93bnJldi54bWxQSwECFAAUAAAACACHTuJA&#10;My8FnjsAAAA5AAAAEAAAAAAAAAABACAAAAAPAQAAZHJzL3NoYXBleG1sLnhtbFBLBQYAAAAABgAG&#10;AFsBAAC5AwAAAAA=&#10;" adj="13886,5400">
                  <v:fill on="t" focussize="0,0"/>
                  <v:stroke weight="2pt" color="#F79646 [3209]" joinstyle="round"/>
                  <v:imagedata o:title=""/>
                  <o:lock v:ext="edit" aspectratio="f"/>
                </v:shape>
                <v:shape id="_x0000_s1026" o:spid="_x0000_s1026" o:spt="67" type="#_x0000_t67" style="position:absolute;left:695325;top:1209675;height:1600200;width:619125;v-text-anchor:middle;" fillcolor="#FFFFFF [3201]" filled="t" stroked="t" coordsize="21600,21600" o:gfxdata="UEsDBAoAAAAAAIdO4kAAAAAAAAAAAAAAAAAEAAAAZHJzL1BLAwQUAAAACACHTuJA8HrOIL0AAADb&#10;AAAADwAAAGRycy9kb3ducmV2LnhtbEWPzWrDMBCE74W8g9hCLyWR0hYT3CiBBAyl0EPzc99YW8vU&#10;WhlJcey3rwqFHoeZ+YZZb0fXiYFCbD1rWC4UCOLam5YbDadjNV+BiAnZYOeZNEwUYbuZ3a2xNP7G&#10;nzQcUiMyhGOJGmxKfSllrC05jAvfE2fvyweHKcvQSBPwluGuk09KFdJhy3nBYk97S/X34eo0DNfH&#10;qbLn5vhc7NXH+3QZA1U7rR/ul+oVRKIx/Yf/2m9GQ/ECv1/yD5C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es4gvQAA&#10;ANsAAAAPAAAAAAAAAAEAIAAAACIAAABkcnMvZG93bnJldi54bWxQSwECFAAUAAAACACHTuJAMy8F&#10;njsAAAA5AAAAEAAAAAAAAAABACAAAAAMAQAAZHJzL3NoYXBleG1sLnhtbFBLBQYAAAAABgAGAFsB&#10;AAC2AwAAAAA=&#10;" adj="17422,5400">
                  <v:fill on="t" focussize="0,0"/>
                  <v:stroke weight="2pt" color="#F79646 [3209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ind w:firstLine="608" w:firstLineChars="200"/>
        <w:rPr>
          <w:rFonts w:ascii="仿宋_GB2312" w:hAnsi="仿宋" w:eastAsia="仿宋_GB2312"/>
          <w:sz w:val="32"/>
          <w:szCs w:val="32"/>
        </w:rPr>
      </w:pPr>
    </w:p>
    <w:p>
      <w:pPr>
        <w:ind w:firstLine="528" w:firstLineChars="200"/>
        <w:rPr>
          <w:rFonts w:ascii="仿宋_GB2312" w:hAnsi="仿宋" w:eastAsia="仿宋_GB2312"/>
          <w:sz w:val="32"/>
          <w:szCs w:val="32"/>
        </w:rPr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200025</wp:posOffset>
                </wp:positionV>
                <wp:extent cx="1962150" cy="1495425"/>
                <wp:effectExtent l="1104900" t="76200" r="38100" b="47625"/>
                <wp:wrapNone/>
                <wp:docPr id="8" name="椭圆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495425"/>
                        </a:xfrm>
                        <a:prstGeom prst="wedgeEllipseCallout">
                          <a:avLst>
                            <a:gd name="adj1" fmla="val -105785"/>
                            <a:gd name="adj2" fmla="val -5405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及格的课程（大于等于60分），也在重修报名模块。（18级、17级）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390.75pt;margin-top:15.75pt;height:117.75pt;width:154.5pt;z-index:251677696;v-text-anchor:middle;mso-width-relative:page;mso-height-relative:page;" fillcolor="#FFFFFF [3201]" filled="t" stroked="t" coordsize="21600,21600" o:gfxdata="UEsDBAoAAAAAAIdO4kAAAAAAAAAAAAAAAAAEAAAAZHJzL1BLAwQUAAAACACHTuJAN1ooldkAAAAL&#10;AQAADwAAAGRycy9kb3ducmV2LnhtbE2Pz07DMAyH70i8Q2QkbizpYO0odXdAqgRMQ9DtAbImaysa&#10;pyTZH96e9AQn2/Knnz8Xq4sZ2Ek731tCSGYCmKbGqp5ahN22ulsC80GSkoMljfCjPazK66tC5sqe&#10;6VOf6tCyGEI+lwhdCGPOuW86baSf2VFT3B2sMzLE0bVcOXmO4WbgcyFSbmRP8UInR/3c6earPhqE&#10;dfhOXt6rtdv49PWtzg7Vw+KjQry9ScQTsKAv4Q+GST+qQxmd9vZIyrMBIVsmi4gi3E91AsSjiN0e&#10;YZ5mAnhZ8P8/lL9QSwMEFAAAAAgAh07iQBQp4kOtAgAAVQUAAA4AAABkcnMvZTJvRG9jLnhtbK1U&#10;vW7bMBDeC/QdCO6JLENyYiNyYNh1USBoAqRFZ5oiJRX8K0lbTh+gfYkMRdGhS6fOfZzkOXqklMRO&#10;M2SoB/lOd/ruvu94PDndSoE2zLpGqwKnhwOMmKK6bFRV4PfvlgfHGDlPVEmEVqzAV8zh0+nLFyet&#10;mbChrrUomUUAotykNQWuvTeTJHG0ZpK4Q22YgiDXVhIPrq2S0pIW0KVIhoPBKGm1LY3VlDkHbxdd&#10;EPeI9jmAmvOGsoWma8mU71AtE8QDJVc3xuFp7JZzRv055455JAoMTH18QhGwV+GZTE/IpLLE1A3t&#10;WyDPaeERJ0kaBUXvoRbEE7S2zT9QsqFWO839IdUy6YhERYBFOnikzWVNDItcQGpn7kV3/w+Wvt1c&#10;WNSUBYaxKyJh4Lc/ft1cf7n58/3229fb3z/RcRCpNW4CuZfmwvaeAzMw3nIrwz9wQdso7NW9sGzr&#10;EYWX6Xg0THPQnEIszcZ5NswDavLwubHOv2ZaomAUuGVlxV4JAcNkcyKEXvuoL9mcOR+FLvt2Sfkx&#10;xYhLAXPbEIEO0kF+dBzhYRw7WcO9rDwb5FnfQw8K3dx1ESo4LZpy2QgRHVut5sIiqFDgZfz1H++l&#10;CYXaAg8BPJAlsB4cjiWY0oDETlUYEVHB3lFvI5+9r91ekaPxKBs9VSQ0uSCu7pqJCH2aUKBpGFU3&#10;nGD57WrbT2ylyysYttXdFjhDlw1AnRHnL4gF+aBnuBj8OTy40EBE9xZGtbafn3of8uE0QhSjFtYI&#10;SH5aE8swEm8UnNNxmmUA66OT5UdDcOxuZLUbUWs51yAwDBS6i2bI9+LO5FbLD3B/zEJVCBFFoXYn&#10;Z+/MfbfecANRNpvFNNg1Q/yZujQ0gIeBKj1be80bH45hEKpTp3dg2+Lp7G+GsM67fsx6uA2n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A3WiiV2QAAAAsBAAAPAAAAAAAAAAEAIAAAACIAAABkcnMv&#10;ZG93bnJldi54bWxQSwECFAAUAAAACACHTuJAFCniQ60CAABVBQAADgAAAAAAAAABACAAAAAoAQAA&#10;ZHJzL2Uyb0RvYy54bWxQSwUGAAAAAAYABgBZAQAARwYAAAAA&#10;" adj="-12050,-876">
                <v:fill on="t" focussize="0,0"/>
                <v:stroke weight="2pt" color="#F79646 [3209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及格的课程（大于等于60分），也在重修报名模块。（18级、17级）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6350</wp:posOffset>
                </wp:positionV>
                <wp:extent cx="1809750" cy="190500"/>
                <wp:effectExtent l="19050" t="19050" r="19050" b="19050"/>
                <wp:wrapNone/>
                <wp:docPr id="20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190500"/>
                        </a:xfrm>
                        <a:prstGeom prst="flowChartAlternateProcess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176" type="#_x0000_t176" style="position:absolute;left:0pt;margin-left:233.85pt;margin-top:0.5pt;height:15pt;width:142.5pt;z-index:251664384;mso-width-relative:page;mso-height-relative:page;" filled="f" stroked="t" coordsize="21600,21600" o:gfxdata="UEsDBAoAAAAAAIdO4kAAAAAAAAAAAAAAAAAEAAAAZHJzL1BLAwQUAAAACACHTuJAP8ez29UAAAAI&#10;AQAADwAAAGRycy9kb3ducmV2LnhtbE2PwU7DMBBE70j8g7VI3KjdAk2bxumhiAtSES18gBtvk6jx&#10;OrKdpPw9ywmOs280O1Nsr64TI4bYetIwnykQSJW3LdUavj5fH1YgYjJkTecJNXxjhG15e1OY3PqJ&#10;DjgeUy04hGJuNDQp9bmUsWrQmTjzPRKzsw/OJJahljaYicNdJxdKLaUzLfGHxvS4a7C6HAenIcb1&#10;y/t5OOz2/X5cK5lNb6vwofX93VxtQCS8pj8z/Nbn6lByp5MfyEbRaXhaZhlbGfAk5tnzgvVJwyMf&#10;ZFnI/wPKH1BLAwQUAAAACACHTuJARtfLfTcCAABuBAAADgAAAGRycy9lMm9Eb2MueG1srVTBbtsw&#10;DL0P2D8Iuq+222RNjTpFkaDDgG4t0O0DFFm2hUmiRilxsq8fJadd1l16mA+GaEqP7z1Svr7ZW8N2&#10;CoMG1/DqrORMOQmtdn3Dv3+7+7DgLEThWmHAqYYfVOA3y/fvrkdfq3MYwLQKGYG4UI++4UOMvi6K&#10;IAdlRTgDrxwlO0ArIoXYFy2KkdCtKc7L8mMxArYeQaoQ6Ot6SvIjIr4FELpOS7UGubXKxQkVlRGR&#10;JIVB+8CXmW3XKRkfui6oyEzDSWnMbypC6016F8trUfco/KDlkYJ4C4VXmqzQjoq+QK1FFGyL+h8o&#10;qyVCgC6eSbDFJCQ7Qiqq8pU3T4PwKmshq4N/MT38P1j5dfeITLcNPydLnLDU8dtthFyaXSR/Rh9q&#10;2vbkHzEpDP4e5I/AHKwG4Xp1iwjjoERLrKq0v/jrQAoCHWWb8Qu0hC4IPVu179AmQDKB7XNHDi8d&#10;UfvIJH2sFuXV5ZyYScpVV+W8zC0rRP182mOInxRYlhYN7wyMxAvjrYkKnYjqcRq1XFLs7kNMFEX9&#10;fC4xcHCnjcmjYBwbG35RpaJZLRjdpmwOsN+sDLKdoGlaEZnZOgsmU063WU2lmdG24YsyPcdNxiUQ&#10;lafyyOPZncnlDbQHcgphGlO6pLQYAH9xNtKINjz83ApUnJnPjty+qmazNNM5mM0vUwfxNLM5zQgn&#10;CarhkbNpuYrTPdh61P1Alaqs2EHqf6ezT4nfxOrYVxrDbN/xyqQ5P43zrj+/ie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P8ez29UAAAAIAQAADwAAAAAAAAABACAAAAAiAAAAZHJzL2Rvd25yZXYu&#10;eG1sUEsBAhQAFAAAAAgAh07iQEbXy303AgAAbgQAAA4AAAAAAAAAAQAgAAAAJAEAAGRycy9lMm9E&#10;b2MueG1sUEsFBgAAAAAGAAYAWQEAAM0FAAAAAA==&#10;">
                <v:fill on="f" focussize="0,0"/>
                <v:stroke weight="2.5pt" color="#C0504D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98425</wp:posOffset>
                </wp:positionV>
                <wp:extent cx="2095500" cy="285750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285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1pt;margin-top:7.75pt;height:22.5pt;width:165pt;z-index:251679744;v-text-anchor:middle;mso-width-relative:page;mso-height-relative:page;" fillcolor="#FFFFFF [3201]" filled="t" stroked="f" coordsize="21600,21600" o:gfxdata="UEsDBAoAAAAAAIdO4kAAAAAAAAAAAAAAAAAEAAAAZHJzL1BLAwQUAAAACACHTuJAZ38MWdQAAAAJ&#10;AQAADwAAAGRycy9kb3ducmV2LnhtbE2PwU7DMBBE70j8g7VI3KjdgKsqjVMJJMSZturZibdJ1Hgd&#10;2W4b/p7tCY47M5p9U21nP4orxjQEMrBcKBBIbXADdQYO+8+XNYiULTk7BkIDP5hgWz8+VLZ04Ubf&#10;eN3lTnAJpdIa6HOeSilT26O3aREmJPZOIXqb+YyddNHeuNyPslBqJb0diD/0dsKPHtvz7uINyPyF&#10;5/1cHOlVvdnmPZ4Ox0ka8/y0VBsQGef8F4Y7PqNDzUxNuJBLYjSgi4K3ZDa0BsGBtb4LjYGV0iDr&#10;Sv5fUP8CUEsDBBQAAAAIAIdO4kBcEcQdXAIAALYEAAAOAAAAZHJzL2Uyb0RvYy54bWytVM1uEzEQ&#10;viPxDpbvZJMooW3UpIoaBSFVtFJAnB2vnbXkP2wnm/IySNx4CB6n4jX47N3+UDj0QA6bGc/s9818&#10;ntnzi6PR5CBCVM7O6WgwpERY7mpld3P66eP6zSklMTFbM+2smNNbEenF4vWr89bPxNg1TtciEIDY&#10;OGv9nDYp+VlVRd4Iw+LAeWERlC4YluCGXVUH1gLd6Go8HL6tWhdqHxwXMeJ01QVpjxheAuikVFys&#10;HN8bYVOHGoRmCS3FRvlIF6VaKQVP11JGkYieU3SayhMksLf5WS3O2WwXmG8U70tgLynhWU+GKQvS&#10;B6gVS4zsg/oLyigeXHQyDbgzVddIUQRdjIbPtNk0zIvSC6SO/kH0+P9g+YfDTSCqxiRAEssMbvzX&#10;tx93P78THECd1scZkjb+JvRehJlbPcpg8j+aIMei6O2DouKYCMfheHg2nQ6BzBEbn05PpgW0enzb&#10;h5jeCWdINuY04MaKkOxwFRMYkXqfksmi06peK62LE3bbSx3IgeF21+WXS8Yrf6RpS1qwTyelEIaZ&#10;lZgV1GQ8+o52RwnTOywDT6FwW5cZgNRxr1hsOo4C21NoC6asTqdHtrauvoWawXVjFj1fK3R1xWK6&#10;YQFzBSGweekaD6kdinK9RUnjwtd/ned8XDeilLSYUxT8Zc+CoES/txiEs9FkAthUnMn0ZAwnPI1s&#10;n0bs3lw6iDXCjntezJyf9L0pgzOfsaDLzIoQsxzcnTS9c5m6/cGKc7FcljQMs2fpym48z+BZOeuW&#10;++SkKpf4qE4vGsa5XFS/enlfnvol6/Fzs/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38MWdQA&#10;AAAJAQAADwAAAAAAAAABACAAAAAiAAAAZHJzL2Rvd25yZXYueG1sUEsBAhQAFAAAAAgAh07iQFwR&#10;xB1cAgAAtgQAAA4AAAAAAAAAAQAgAAAAIwEAAGRycy9lMm9Eb2MueG1sUEsFBgAAAAAGAAYAWQEA&#10;APE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0</wp:posOffset>
                </wp:positionV>
                <wp:extent cx="2952750" cy="1543050"/>
                <wp:effectExtent l="0" t="0" r="38100" b="1905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1543050"/>
                          <a:chOff x="0" y="1"/>
                          <a:chExt cx="2952750" cy="1543050"/>
                        </a:xfrm>
                      </wpg:grpSpPr>
                      <wps:wsp>
                        <wps:cNvPr id="69" name="文本框 69"/>
                        <wps:cNvSpPr txBox="1"/>
                        <wps:spPr>
                          <a:xfrm>
                            <a:off x="0" y="1"/>
                            <a:ext cx="2152650" cy="15430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仿宋_GB2312" w:hAnsi="仿宋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hAnsi="仿宋" w:eastAsia="仿宋_GB2312"/>
                                  <w:sz w:val="32"/>
                                  <w:szCs w:val="32"/>
                                </w:rPr>
                                <w:t>3、点击右图所示“重修报名”选项卡，可以看到本人可以报名重修课程的明细。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0" name="右箭头 70"/>
                        <wps:cNvSpPr/>
                        <wps:spPr>
                          <a:xfrm>
                            <a:off x="2152650" y="485775"/>
                            <a:ext cx="800100" cy="52387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0pt;height:121.5pt;width:232.5pt;z-index:251665408;mso-width-relative:page;mso-height-relative:page;" coordorigin="0,1" coordsize="2952750,1543050" o:gfxdata="UEsDBAoAAAAAAIdO4kAAAAAAAAAAAAAAAAAEAAAAZHJzL1BLAwQUAAAACACHTuJAMMrz4tYAAAAG&#10;AQAADwAAAGRycy9kb3ducmV2LnhtbE2PQWvCQBSE74X+h+UVequ70Sg1zYsUaXuSQrVQvK3ZZxLM&#10;7obsmui/7+upHocZZr7JVxfbioH60HiHkEwUCHKlN42rEL5370/PIELUzujWO0K4UoBVcX+X68z4&#10;0X3RsI2V4BIXMo1Qx9hlUoayJqvDxHfk2Dv63urIsq+k6fXI5baVU6UW0urG8UKtO1rXVJ62Z4vw&#10;MerxdZa8DZvTcX3d7+afP5uEEB8fEvUCItIl/ofhD5/RoWCmgz87E0SLkM45iMB/2EwXS5YHhGk6&#10;UyCLXN7iF79QSwMEFAAAAAgAh07iQN2BgAM1AwAAPQkAAA4AAABkcnMvZTJvRG9jLnhtbN1WS28T&#10;MRC+I/EfLN/pJiGbNKumKLS0QqpopYI4O473Ie3axna6KWcE3ODEiQsSR+ACN35Py9/gs3eTPigP&#10;AeJADpvxzHge3zx2N24tqpIcCWMLJce0u9ahREiuZoXMxvTB/Z0b65RYx+SMlUqKMT0Wlt7avH5t&#10;o9aJ6KlclTNhCIxIm9R6THPndBJFlueiYnZNaSEhTJWpmMPRZNHMsBrWqzLqdTqDqFZmpo3iwlpw&#10;txshbS2aXzGo0rTgYlvxeSWka6waUTKHlGxeaEs3Q7RpKrjbT1MrHCnHFJm68IQT0FP/jDY3WJIZ&#10;pvOCtyGwXwnhUk4VKyScrkxtM8fI3BTfmKoKbpRVqVvjqoqaRAIiyKLbuYTNrlFzHXLJkjrTK9BR&#10;qEuo/7ZZfu/owJBiNqYD1F2yChX/8vnJycvnBAygU+ssgdKu0Yf6wLSMrDn5hBepqfw/UiGLgOvx&#10;ClexcISD2RvFvWEMyDlk3bh/s4NDQJ7nKM/Zve6Se+cnN6Ol48jHtwqn1uhJewaU/TOgDnOmRcDf&#10;egyWQI2WQJ2+enb6+t3pm6dkMGqwCnoeKOIWtxVSDxn5sCyY38WrzXuFVzfuDa7Aa5U1S7Sxbleo&#10;inhiTA0aPfQfO9qzDtBCdanivVpVFrOdoizDwWTTrdKQI4ah2Ak/Hz2uXFArJalRu7jf8ZVjGPUU&#10;Iway0mgXKzNKWJlhh3Bngu8Lt+0FJ8PRoD+4yokPcpvZvAkmWGjVSomQzpDzlFtMF6EDbTJVs2Og&#10;bFQz0VbznQKm9ph1B8xghBEzlpzbxyMtFRJRLUVJrszjq/heHw0DKSU1VgKSfDRnRlBS3pVopVG3&#10;34dZFw79eNjDwZyXTM9L5LzaUgC4i3WqeSC9viuXZGpU9RC7cOK9QsQkh+8xBcQNueWaRYVdysVk&#10;EpSwNTRze/JQc2/al1OqydyptAhl9zA12LToYRz8EP+DuRgih2aBnLz4+OXD+5O3nwh4bcEwP6sF&#10;8t1p6C0bH3uivx4Ph7G/zpLlYKx3sCThxu+RuHdzvZH/YCyKLHcTY1T9/w/HfzwRfsH89ZkIbw68&#10;VcPia78A/Gv7/DnM0NlXz+Z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MMrz4tYAAAAGAQAADwAA&#10;AAAAAAABACAAAAAiAAAAZHJzL2Rvd25yZXYueG1sUEsBAhQAFAAAAAgAh07iQN2BgAM1AwAAPQkA&#10;AA4AAAAAAAAAAQAgAAAAJQEAAGRycy9lMm9Eb2MueG1sUEsFBgAAAAAGAAYAWQEAAMwGAAAAAA==&#10;">
                <o:lock v:ext="edit" aspectratio="f"/>
                <v:shape id="_x0000_s1026" o:spid="_x0000_s1026" o:spt="202" type="#_x0000_t202" style="position:absolute;left:0;top:1;height:1543050;width:2152650;" fillcolor="#FFFFFF [3201]" filled="t" stroked="t" coordsize="21600,21600" o:gfxdata="UEsDBAoAAAAAAIdO4kAAAAAAAAAAAAAAAAAEAAAAZHJzL1BLAwQUAAAACACHTuJA6gAdjb0AAADb&#10;AAAADwAAAGRycy9kb3ducmV2LnhtbEWPQWvCQBSE74X+h+UVvNVNilhNXT0IhZyUprl4e2Sf2dDd&#10;tyG7xuivdwuFHoeZ+YbZ7CZnxUhD6DwryOcZCOLG645bBfX35+sKRIjIGq1nUnCjALvt89MGC+2v&#10;/EVjFVuRIBwKVGBi7AspQ2PIYZj7njh5Zz84jEkOrdQDXhPcWfmWZUvpsOO0YLCnvaHmp7o4BQt+&#10;P5a9bX19OjQHe687vzKVUrOXPPsAEWmK/+G/dqkVLNfw+yX9AL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AB2NvQAA&#10;ANsAAAAPAAAAAAAAAAEAIAAAACIAAABkcnMvZG93bnJldi54bWxQSwECFAAUAAAACACHTuJAMy8F&#10;njsAAAA5AAAAEAAAAAAAAAABACAAAAAMAQAAZHJzL3NoYXBleG1sLnhtbFBLBQYAAAAABgAGAFsB&#10;AAC2AwAAAAA=&#10;">
                  <v:fill on="t" focussize="0,0"/>
                  <v:stroke weight="2pt" color="#F79646 [3209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hAnsi="仿宋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hAnsi="仿宋" w:eastAsia="仿宋_GB2312"/>
                            <w:sz w:val="32"/>
                            <w:szCs w:val="32"/>
                          </w:rPr>
                          <w:t>3、点击右图所示“重修报名”选项卡，可以看到本人可以报名重修课程的明细。</w:t>
                        </w:r>
                      </w:p>
                    </w:txbxContent>
                  </v:textbox>
                </v:shape>
                <v:shape id="_x0000_s1026" o:spid="_x0000_s1026" o:spt="13" type="#_x0000_t13" style="position:absolute;left:2152650;top:485775;height:523875;width:800100;v-text-anchor:middle;" fillcolor="#FFFFFF [3201]" filled="t" stroked="t" coordsize="21600,21600" o:gfxdata="UEsDBAoAAAAAAIdO4kAAAAAAAAAAAAAAAAAEAAAAZHJzL1BLAwQUAAAACACHTuJAQwjUOrsAAADb&#10;AAAADwAAAGRycy9kb3ducmV2LnhtbEVPz2vCMBS+C/4P4Qm7yEy7gds6YxF14EE3Zrf7I3m2xeal&#10;NLHqf28OgseP7/csv9hG9NT52rGCdJKAINbO1Fwq+Cu+nt9B+IBssHFMCq7kIZ8PBzPMjDvzL/X7&#10;UIoYwj5DBVUIbSal1xVZ9BPXEkfu4DqLIcKulKbDcwy3jXxJkqm0WHNsqLClZUX6uD9ZBX3h/w+7&#10;1++PqR4X+me9XcmFKZR6GqXJJ4hAl/AQ390bo+Atro9f4g+Q8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wjUOrsAAADb&#10;AAAADwAAAAAAAAABACAAAAAiAAAAZHJzL2Rvd25yZXYueG1sUEsBAhQAFAAAAAgAh07iQDMvBZ47&#10;AAAAOQAAABAAAAAAAAAAAQAgAAAACgEAAGRycy9zaGFwZXhtbC54bWxQSwUGAAAAAAYABgBbAQAA&#10;tAMAAAAA&#10;" adj="14529,5400">
                  <v:fill on="t" focussize="0,0"/>
                  <v:stroke weight="2pt" color="#F79646 [3209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仿宋_GB2312" w:hAnsi="仿宋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-1905</wp:posOffset>
                </wp:positionV>
                <wp:extent cx="3429000" cy="2286000"/>
                <wp:effectExtent l="0" t="0" r="0" b="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400425" cy="1695450"/>
                                  <wp:effectExtent l="19050" t="19050" r="28575" b="19050"/>
                                  <wp:docPr id="1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02028" cy="16962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5pt;margin-top:-0.15pt;height:180pt;width:270pt;z-index:251666432;mso-width-relative:page;mso-height-relative:page;" fillcolor="#FFFFFF [3201]" filled="t" stroked="f" coordsize="21600,21600" o:gfxdata="UEsDBAoAAAAAAIdO4kAAAAAAAAAAAAAAAAAEAAAAZHJzL1BLAwQUAAAACACHTuJAEmv6CNUAAAAK&#10;AQAADwAAAGRycy9kb3ducmV2LnhtbE2PS0/DMBCE70j8B2uRuLV2SAs0jdMDElck+jq78RJHtdeR&#10;7T5/Pc4JjrOzmvmmXl2dZWcMsfckoZgKYEit1z11Erabz8k7sJgUaWU9oYQbRlg1jw+1qrS/0Dee&#10;16ljOYRipSSYlIaK89gadCpO/YCUvR8fnEpZho7roC453Fn+IsQrd6qn3GDUgB8G2+P65CTsO3ff&#10;74ohGO3sjL7ut83W91I+PxViCSzhNf09w4if0aHJTAd/Ih2ZlTBbzPOWJGFSAht9UY6Hg4RyvngD&#10;3tT8/4TmF1BLAwQUAAAACACHTuJA9pWxv1YCAACgBAAADgAAAGRycy9lMm9Eb2MueG1srVS9btsw&#10;EN4L9B0I7rVkxXESI3LgxnBRIGgCpEVnmqIsAiSPJWlL7gO0b5CpS/c+V56jR0pO0rRDhmqg7k/f&#10;8b670/lFpxXZCeclmJKORzklwnCopNmU9NPH1ZtTSnxgpmIKjCjpXnh6MX/96ry1M1FAA6oSjiCI&#10;8bPWlrQJwc6yzPNGaOZHYIVBZw1Os4Cq22SVYy2ia5UVeT7NWnCVdcCF92hd9k46ILqXAEJdSy6W&#10;wLdamNCjOqFYwJJ8I62n83TbuhY8XNe1F4GokmKlIZ2YBOV1PLP5OZttHLON5MMV2Euu8KwmzaTB&#10;pA9QSxYY2Tr5F5SW3IGHOow46KwvJDGCVYzzZ9zcNsyKVAtS7e0D6f7/wfIPuxtHZFXSk4ISwzR2&#10;/P7u+/2PX/c/vxG0IUGt9TOMu7UYGbq30OHYHOwejbHurnY6vrEign6kd/9Ar+gC4Wg8mhRneY4u&#10;jr6iOJ1GBfGzx8+t8+GdAE2iUFKH/Uu0st2VD33oISRm86BktZJKJcVt1pfKkR3DXq/SM6D/EaYM&#10;aUs6PTrOE7KB+H0PrUzEEWlshnyx9r7GKIVu3Q2ErKHaIx8O+pHylq8k3vmK+XDDHM4Q1olbFq7x&#10;qBVgShgkShpwX/9lj/HYWvRS0uJMltR/2TInKFHvDTb9bDyZIGxIyuT4pEDFPfWsn3rMVl8CUjHG&#10;fbY8iTE+qINYO9CfcRkXMSu6mOGYu6ThIF6GflNwmblYLFIQjq1l4crcWh6hI2EGFtsAtUwNijT1&#10;3GBjo4KDm1o8LFncjKd6inr8sc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Jr+gjVAAAACgEA&#10;AA8AAAAAAAAAAQAgAAAAIgAAAGRycy9kb3ducmV2LnhtbFBLAQIUABQAAAAIAIdO4kD2lbG/VgIA&#10;AKAEAAAOAAAAAAAAAAEAIAAAACQBAABkcnMvZTJvRG9jLnhtbFBLBQYAAAAABgAGAFkBAADs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400425" cy="1695450"/>
                            <wp:effectExtent l="19050" t="19050" r="28575" b="19050"/>
                            <wp:docPr id="1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02028" cy="169624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spacing w:line="300" w:lineRule="exact"/>
        <w:ind w:firstLine="540"/>
        <w:rPr>
          <w:b/>
          <w:sz w:val="28"/>
          <w:szCs w:val="28"/>
        </w:rPr>
      </w:pPr>
    </w:p>
    <w:p>
      <w:pPr>
        <w:jc w:val="center"/>
      </w:pPr>
    </w:p>
    <w:p/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152400</wp:posOffset>
                </wp:positionV>
                <wp:extent cx="619125" cy="981075"/>
                <wp:effectExtent l="19050" t="0" r="28575" b="47625"/>
                <wp:wrapNone/>
                <wp:docPr id="79" name="下箭头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981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9pt;margin-top:12pt;height:77.25pt;width:48.75pt;z-index:251669504;v-text-anchor:middle;mso-width-relative:page;mso-height-relative:page;" fillcolor="#FFFFFF [3201]" filled="t" stroked="t" coordsize="21600,21600" o:gfxdata="UEsDBAoAAAAAAIdO4kAAAAAAAAAAAAAAAAAEAAAAZHJzL1BLAwQUAAAACACHTuJANsoGm9cAAAAJ&#10;AQAADwAAAGRycy9kb3ducmV2LnhtbE2PMW+DMBCF90r5D9ZVytYYUCiIYDIkqtSoU2mHdnPwBaPi&#10;M8ImJP++Zmqnu9N7eve9cn8zPbvi6DpLAuJNBAypsaqjVsDnx8tTDsx5SUr2llDAHR3sq9VDKQtl&#10;Z3rHa+1bFkLIFVKA9n4oOHeNRiPdxg5IQbvY0UgfzrHlapRzCDc9T6LomRvZUfig5YAHjc1PPRkB&#10;9dy8Tnq2J5Vt2+NXfPxO+NtJiPVjHO2Aebz5PzMs+AEdqsB0thMpx3oBWR6qeAHJNsxFz9IU2HlZ&#10;8hR4VfL/DapfUEsDBBQAAAAIAIdO4kCk6wLBbwIAAOYEAAAOAAAAZHJzL2Uyb0RvYy54bWytVM1u&#10;2zAMvg/YOwi6r46D/DRBnSJokGFAsRbohp0VWY4NSKJGKXG6V9hr7LqdetgDbdhrjJLd3/XQw3yQ&#10;SZH6SH4idXJ6MJrtFfoGbMHzowFnykooG7st+McP6zfHnPkgbCk0WFXwa+X56eL1q5PWzdUQatCl&#10;QkYg1s9bV/A6BDfPMi9rZYQ/AqcsGStAIwKpuM1KFC2hG50NB4NJ1gKWDkEq72l31Rl5j4gvAYSq&#10;aqRagdwZZUOHikqLQCX5unGeL1K2VaVkuKgqrwLTBadKQ1opCMmbuGaLEzHfonB1I/sUxEtSeFKT&#10;EY2loHdQKxEE22HzD5RpJIKHKhxJMFlXSGKEqsgHT7i5qoVTqRai2rs70v3/g5Xv95fImrLg0xln&#10;Vhi68V8/v/758f33txtGe0RQ6/yc/K7cJfaaJzFWe6jQxD/VwQ6J1Os7UtUhMEmbk3yWD8ecSTLN&#10;jvPBdBwxs/vDDn14q8CwKBS8hNYuEaFNfIr9uQ+d/61fDOhBN+W60TopuN2caWR7QZe8Tl8f4pGb&#10;tqwt+HA8GtDlS0GtW1HLkGgcle/tljOhtzQTMmCK/ei0fxRkOpuMJs8FiUmuhK+7ZBJC76YtVR2p&#10;7MiL0gbKa2IfoWtL7+S6ofPnwodLgdSHlChNarigpdJA2UMvcVYDfnluP/pTe5CVs5b6mir7vBOo&#10;ONPvLDXOLB+N4iAkZTSeDknBh5bNQ4vdmTMgVnN6E5xMYvQP+lasEMwnGuhljEomYSXF7jjslbPQ&#10;zRs9CVItl8mNmt+JcG6vnIzg8RYtLHcBqibd9j07PWnU/qlp+lGN8/VQT173z9Pi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bKBpvXAAAACQEAAA8AAAAAAAAAAQAgAAAAIgAAAGRycy9kb3ducmV2&#10;LnhtbFBLAQIUABQAAAAIAIdO4kCk6wLBbwIAAOYEAAAOAAAAAAAAAAEAIAAAACYBAABkcnMvZTJv&#10;RG9jLnhtbFBLBQYAAAAABgAGAFkBAAAHBgAAAAA=&#10;" adj="14785,5400">
                <v:fill on="t" focussize="0,0"/>
                <v:stroke weight="2pt" color="#F79646 [3209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237490</wp:posOffset>
                </wp:positionV>
                <wp:extent cx="5229225" cy="2867025"/>
                <wp:effectExtent l="0" t="0" r="9525" b="9525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286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5147945" cy="2854960"/>
                                  <wp:effectExtent l="0" t="0" r="0" b="2540"/>
                                  <wp:docPr id="4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48064" cy="2855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pt;margin-top:18.7pt;height:225.75pt;width:411.75pt;z-index:251668480;mso-width-relative:page;mso-height-relative:page;" fillcolor="#FFFFFF [3201]" filled="t" stroked="f" coordsize="21600,21600" o:gfxdata="UEsDBAoAAAAAAIdO4kAAAAAAAAAAAAAAAAAEAAAAZHJzL1BLAwQUAAAACACHTuJAFE7CedYAAAAL&#10;AQAADwAAAGRycy9kb3ducmV2LnhtbE2PzU7DMBCE70i8g7VI3KidkoIJcXpA4opEW3p24yWOsNeR&#10;7f4+Pe4JjqMZzXzTLk/esQPGNAZSUM0EMKQ+mJEGBZv1+4MElrImo10gVHDGBMvu9qbVjQlH+sTD&#10;Kg+slFBqtAKb89RwnnqLXqdZmJCK9x2i17nIOHAT9bGUe8fnQjxxr0cqC1ZP+Gax/1ntvYLt4C/b&#10;r2qK1nhX08flvN6EUan7u0q8Ast4yn9huOIXdOgK0y7sySTmFMwXsnzJCh6fa2DXgJDVAthOQS3l&#10;C/Cu5f8/dL9QSwMEFAAAAAgAh07iQBU6txNXAgAAoAQAAA4AAABkcnMvZTJvRG9jLnhtbK1UzY7T&#10;MBC+I/EOlu80bejPbtV0VXZVhLRiV1oQZ9dxGku2x9huk+UB4A04ceHOc+1zMHbSblk47IEcnPnL&#10;N55vZrK4aLUie+G8BFPQ0WBIiTAcSmm2Bf34Yf3qjBIfmCmZAiMKei88vVi+fLFo7FzkUIMqhSMI&#10;Yvy8sQWtQ7DzLPO8Fpr5AVhh0FmB0yyg6rZZ6ViD6Fpl+XA4zRpwpXXAhfdoveqctEd0zwGEqpJc&#10;XAHfaWFCh+qEYgFL8rW0ni7TbatK8HBTVV4EogqKlYZ0YhKUN/HMlgs23zpma8n7K7DnXOFJTZpJ&#10;g0mPUFcsMLJz8i8oLbkDD1UYcNBZV0hiBKsYDZ9wc1czK1ItSLW3R9L9/4Pl7/e3jsiyoLMZJYZp&#10;7PjD928PP349/PxK0IYENdbPMe7OYmRo30CLY3OwezTGutvK6fjGigj6kd77I72iDYSjcZLn53k+&#10;oYSjLz+bzoaoIH72+Ll1PrwVoEkUCuqwf4lWtr/2oQs9hMRsHpQs11KppLjt5lI5smfY63V6evQ/&#10;wpQhTUGnryfDhGwgft9BKxNxRBqbPl+svasxSqHdtD0hGyjvkQ8H3Uh5y9cS73zNfLhlDmcIKcAt&#10;Czd4VAowJfQSJTW4L/+yx3hsLXopaXAmC+o/75gTlKh3Bpt+PhqP4xAnZTyZ5ai4U8/m1GN2+hKQ&#10;ihHus+VJjPFBHcTKgf6Ey7iKWdHFDMfcBQ0H8TJ0m4LLzMVqlYJwbC0L1+bO8ggdCTOw2gWoZGpQ&#10;pKnjBhsbFRzc1OJ+yeJmnOop6vHHsv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FE7CedYAAAAL&#10;AQAADwAAAAAAAAABACAAAAAiAAAAZHJzL2Rvd25yZXYueG1sUEsBAhQAFAAAAAgAh07iQBU6txNX&#10;AgAAoAQAAA4AAAAAAAAAAQAgAAAAJQ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5147945" cy="2854960"/>
                            <wp:effectExtent l="0" t="0" r="0" b="2540"/>
                            <wp:docPr id="4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48064" cy="2855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_GB2312" w:hAnsi="仿宋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288925</wp:posOffset>
                </wp:positionV>
                <wp:extent cx="1828800" cy="657225"/>
                <wp:effectExtent l="0" t="0" r="19050" b="28575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572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重修课程明细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1.5pt;margin-top:22.75pt;height:51.75pt;width:144pt;z-index:251670528;v-text-anchor:middle;mso-width-relative:page;mso-height-relative:page;" fillcolor="#FCD5B5 [1305]" filled="t" stroked="t" coordsize="21600,21600" o:gfxdata="UEsDBAoAAAAAAIdO4kAAAAAAAAAAAAAAAAAEAAAAZHJzL1BLAwQUAAAACACHTuJA3UsM6dkAAAAL&#10;AQAADwAAAGRycy9kb3ducmV2LnhtbE2PQU/DMAyF70j8h8hI3FjSsrJRmu6AxAUJGB3cvdZrC43T&#10;Jdk6/j3ZCW6239Pz94rVyQziSM73ljUkMwWCuLZNz62Gj83TzRKED8gNDpZJww95WJWXFwXmjZ34&#10;nY5VaEUMYZ+jhi6EMZfS1x0Z9DM7EkdtZ53BEFfXysbhFMPNIFOl7qTBnuOHDkd67Kj+rg5GQ/q1&#10;xs+set2t3Yt62zxP+zRze62vrxL1ACLQKfyZ4Ywf0aGMTFt74MaLQcNieRu7BA3zLANxNqhFEi/b&#10;OM3vFciykP87lL9QSwMEFAAAAAgAh07iQGkZk4+IAgAAIwUAAA4AAABkcnMvZTJvRG9jLnhtbK1U&#10;S44TMRDdI3EHy3umkygJmWg6o5AoCGlgRhoQa8ftTrfkH7aTznAZJHYcguMgrsGz3fOFxSzIolM/&#10;P1e9qvLZ+VFJchDOt0aXdHgyoERobqpW70r66ePm1YwSH5iumDRalPRGeHq+ePnirLNzMTKNkZVw&#10;BCDazztb0iYEOy8KzxuhmD8xVmg4a+MUC1Ddrqgc64CuZDEaDKZFZ1xlneHCe1jX2Ul7RPccQFPX&#10;LRdrw/dK6JBRnZAsoCTftNbTRcq2rgUPl3XtRSCypKg0pC8ugbyN32JxxuY7x2zT8j4F9pwUntSk&#10;WKtx6R3UmgVG9q79C0q13Blv6nDCjSpyIYkRVDEcPOHmumFWpFpAtbd3pPv/B8s/HK4caauSzoaU&#10;aKbQ8d/ffvz6+Z3AAHY66+cIurZXrtc8xFjqsXYq/qMIckyM3twxKo6BcBiHs9FsNgDZHL7p5PVo&#10;NImgxf1p63x4K4wiUSipQ8cSkexw4UMOvQ2Jl3kj22rTSpkUt9uupCMHhu5uVuvJm0k6K/fqvamy&#10;eTzAL7cZZgxDNk9vzUjFZ5iU1iN8qUlX0tEEGKiAYdhrDBlEZUGY1ztKmNxhi3hw6eJHp3vYPrvX&#10;p9PxtK/9UVisbs18k+OSqw+TGilF/jPjUQrH7bFvw9ZUN2idM3mmveWbFlAXzIcr5jDEyBlrHi7x&#10;qaVBIaaXKGmM+/ove4zHbMFLSYelQJFf9swJSuQ7jak7HY7HgA1JGaOdUNxDz/ahR+/VyqAzGCxk&#10;l8QYH+StWDujPuM1WMZb4WKa4+5MZ6+sQl5WvCdcLJcpDJtjWbjQ15ZH8DgJ2iz3wdRtmphIVGan&#10;5w+7k5rb73lczod6irp/2x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N1LDOnZAAAACwEAAA8A&#10;AAAAAAAAAQAgAAAAIgAAAGRycy9kb3ducmV2LnhtbFBLAQIUABQAAAAIAIdO4kBpGZOPiAIAACMF&#10;AAAOAAAAAAAAAAEAIAAAACgBAABkcnMvZTJvRG9jLnhtbFBLBQYAAAAABgAGAFkBAAAiBgAAAAA=&#10;">
                <v:fill on="t" focussize="0,0"/>
                <v:stroke weight="2pt" color="#F79646 [3209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重修课程明细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31750</wp:posOffset>
                </wp:positionV>
                <wp:extent cx="1362075" cy="5581650"/>
                <wp:effectExtent l="0" t="0" r="47625" b="3810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075" cy="5581650"/>
                          <a:chOff x="1" y="0"/>
                          <a:chExt cx="1362075" cy="5581784"/>
                        </a:xfrm>
                      </wpg:grpSpPr>
                      <wps:wsp>
                        <wps:cNvPr id="74" name="文本框 74"/>
                        <wps:cNvSpPr txBox="1"/>
                        <wps:spPr>
                          <a:xfrm>
                            <a:off x="1" y="0"/>
                            <a:ext cx="1085850" cy="253371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仿宋_GB2312" w:hAnsi="仿宋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hAnsi="仿宋" w:eastAsia="仿宋_GB2312"/>
                                  <w:sz w:val="32"/>
                                  <w:szCs w:val="32"/>
                                </w:rPr>
                                <w:t>4、根据自己个人情况，选择需要重修课程，点击“报名”操作。</w:t>
                              </w:r>
                              <w:r>
                                <w:rPr>
                                  <w:rFonts w:hint="eastAsia" w:ascii="仿宋_GB2312" w:hAnsi="仿宋" w:eastAsia="仿宋_GB2312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本次重修报名总学分累计不得超过16学分）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5" name="右箭头 75"/>
                        <wps:cNvSpPr/>
                        <wps:spPr>
                          <a:xfrm>
                            <a:off x="1085895" y="533413"/>
                            <a:ext cx="276181" cy="438142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6" name="下箭头 76"/>
                        <wps:cNvSpPr/>
                        <wps:spPr>
                          <a:xfrm>
                            <a:off x="123825" y="2533711"/>
                            <a:ext cx="619125" cy="3048073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75pt;margin-top:2.5pt;height:439.5pt;width:107.25pt;z-index:251667456;mso-width-relative:page;mso-height-relative:page;" coordorigin="1,0" coordsize="1362075,5581784" o:gfxdata="UEsDBAoAAAAAAIdO4kAAAAAAAAAAAAAAAAAEAAAAZHJzL1BLAwQUAAAACACHTuJAdcn1RNkAAAAI&#10;AQAADwAAAGRycy9kb3ducmV2LnhtbE2PwWrDMBBE74X+g9hCb43kJC7G8TqU0PYUCk0KJTfF2tgm&#10;lmQsxU7+vttTe9thhtk3xfpqOzHSEFrvEJKZAkGu8qZ1NcLX/u0pAxGidkZ33hHCjQKsy/u7QufG&#10;T+6Txl2sBZe4kGuEJsY+lzJUDVkdZr4nx97JD1ZHlkMtzaAnLrednCv1LK1uHX9odE+bhqrz7mIR&#10;3ic9vSyS13F7Pm1uh3368b1NCPHxIVErEJGu8S8Mv/iMDiUzHf3FmSA6hOUi5SRCyovYnqcZH0eE&#10;LFsqkGUh/w8ofwBQSwMEFAAAAAgAh07iQMt3lziLAwAAUQwAAA4AAABkcnMvZTJvRG9jLnhtbO1X&#10;S2/cNhC+F8h/IHiP9dxdWbBsbOzaCGA0BtwgZy5FPQCJZEiutc65SAv00J566iVAjk0uyaFA/05t&#10;/40OKWntdRzUaNEACeqDTHLIeXwz35C7s7dqG3TGlK4Fz3Cw5WPEOBV5zcsMP/328GGCkTaE56QR&#10;nGX4nGm8t/vgq51OpiwUlWhyphAo4TrtZIYrY2TqeZpWrCV6S0jGQVgI1RIDU1V6uSIdaG8bL/T9&#10;qdcJlUslKNMaVg96IR40qvsoFEVRU3Yg6LJl3PRaFWuIgZB0VUuNd523RcGoeVIUmhnUZBgiNe4L&#10;RmC8sF9vd4ekpSKyqungArmPC7diaknNweha1QExBC1V/YGqtqZKaFGYLSparw/EIQJRBP4tbI6U&#10;WEoXS5l2pVyDDom6hfo/Vku/OTtRqM4zPIsw4qSFjF/98d3Fzz8gWAB0OlmmsOlIyVN5ooaFsp/Z&#10;gFeFau1/CAWtHK7na1zZyiAKi0E0Df3ZBCMKsskkCaaTAXlaQXrsuQCj63O0+vpjJ2dJbL3yRsOe&#10;9W/tTiehJvU1UPrfAXVaEckc/tpiMAIVj0Bd/vL95a+/Xb56iWbOK2se9lmgkFk9Ei4uB5lONSze&#10;gddG3Gu8/GSSAEQOr3ASRbMg2IiapFJpc8REi+wgwwoK3dUfOTvWpgdo3GKtatHU+WHdNG6iysV+&#10;o9AZAVIcur9B+8a2hqMuw+Ek9q0nBKheAMVg2EooF81LjEhTQg+hRjnbG6f1hpHZ9jSe3mXEOnlA&#10;dNU74zQM2xoOabaI9sjZkVktVgOcC5GfA8pK9IzWkh7WoOqYaHNCFFAYfIYmZ57Ap2gEBCKGEUaV&#10;UC/uWrf7oWBAilEHLQGCfL4kimHUPOZQSttBHINa4ybxZBbCRN2ULG5K+LLdFwAwZBi8c0O73zTj&#10;sFCifQa9cG6tgohwCrYzDBD3w33TNyropZTN524TdA1JzDE/ldSqtunkYr40oqhd2i1MPTYDekAH&#10;S+JPwQsgeN9ALn56d/X2zcXr9whIPyRs4MXfsMEW/jbosX0iiuLAtSCSjsQIZ9MgAUBtH4mjJIjD&#10;oVjGLjTW/EiLuqzMXCnRffnk+IIZYRvMZ8qJ6ciJP3//ceSEa4SWkvfjRBglYU+JG1fBNSemwXZg&#10;5ZYTkR8nfn9vr2/ID+6KXHT8f0587rfEf8IJ95qCl6Z7YA2vYvuUvTl398r1L4Hd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AAAAAZHJz&#10;L1BLAQIUABQAAAAIAIdO4kB1yfVE2QAAAAgBAAAPAAAAAAAAAAEAIAAAACIAAABkcnMvZG93bnJl&#10;di54bWxQSwECFAAUAAAACACHTuJAy3eXOIsDAABRDAAADgAAAAAAAAABACAAAAAoAQAAZHJzL2Uy&#10;b0RvYy54bWxQSwUGAAAAAAYABgBZAQAAJQcAAAAA&#10;">
                <o:lock v:ext="edit" aspectratio="f"/>
                <v:shape id="_x0000_s1026" o:spid="_x0000_s1026" o:spt="202" type="#_x0000_t202" style="position:absolute;left:1;top:0;height:2533711;width:1085850;" fillcolor="#FFFFFF [3201]" filled="t" stroked="t" coordsize="21600,21600" o:gfxdata="UEsDBAoAAAAAAIdO4kAAAAAAAAAAAAAAAAAEAAAAZHJzL1BLAwQUAAAACACHTuJAgdgkzrsAAADb&#10;AAAADwAAAGRycy9kb3ducmV2LnhtbEWPQYvCMBSE78L+h/AWvGmqiErX2IOw4EnZ2ou3R/O2KSYv&#10;pcla9debBcHjMDPfMJvi5qy4Uh9azwpm0wwEce11y42C6vQ9WYMIEVmj9UwK7hSg2H6MNphrP/AP&#10;XcvYiAThkKMCE2OXSxlqQw7D1HfEyfv1vcOYZN9I3eOQ4M7KeZYtpcOW04LBjnaG6kv55xQseHXc&#10;d7bx1flQH+yjav3alEqNP2fZF4hIt/gOv9p7rWC1gP8v6QfI7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dgkzrsAAADb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F79646 [3209]" joinstyle="round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rPr>
                            <w:rFonts w:ascii="仿宋_GB2312" w:hAnsi="仿宋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hAnsi="仿宋" w:eastAsia="仿宋_GB2312"/>
                            <w:sz w:val="32"/>
                            <w:szCs w:val="32"/>
                          </w:rPr>
                          <w:t>4、根据自己个人情况，选择需要重修课程，点击“报名”操作。</w:t>
                        </w:r>
                        <w:r>
                          <w:rPr>
                            <w:rFonts w:hint="eastAsia" w:ascii="仿宋_GB2312" w:hAnsi="仿宋" w:eastAsia="仿宋_GB2312"/>
                            <w:b/>
                            <w:color w:val="FF0000"/>
                            <w:sz w:val="32"/>
                            <w:szCs w:val="32"/>
                          </w:rPr>
                          <w:t>本次重修报名总学分累计不得超过16学分）</w:t>
                        </w:r>
                      </w:p>
                    </w:txbxContent>
                  </v:textbox>
                </v:shape>
                <v:shape id="_x0000_s1026" o:spid="_x0000_s1026" o:spt="13" type="#_x0000_t13" style="position:absolute;left:1085895;top:533413;height:438142;width:276181;v-text-anchor:middle;" fillcolor="#FFFFFF [3201]" filled="t" stroked="t" coordsize="21600,21600" o:gfxdata="UEsDBAoAAAAAAIdO4kAAAAAAAAAAAAAAAAAEAAAAZHJzL1BLAwQUAAAACACHTuJAAuhScb0AAADb&#10;AAAADwAAAGRycy9kb3ducmV2LnhtbEWPS4vCQBCE74L/YWjB2zpRXB/RUVDwcdhl0ei9ybRJNNMT&#10;MqNm/72zsOCxqKqvqPmyMaV4UO0Kywr6vQgEcWp1wZmCU7L5mIBwHlljaZkU/JKD5aLdmmOs7ZMP&#10;9Dj6TAQIuxgV5N5XsZQuzcmg69mKOHgXWxv0QdaZ1DU+A9yUchBFI2mw4LCQY0XrnNLb8W4UXA/b&#10;+3eT7Ey6+hqO3Hn6s24SqVS3049mIDw1/h3+b++1gvEn/H0JP0Au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6FJxvQAA&#10;ANsAAAAPAAAAAAAAAAEAIAAAACIAAABkcnMvZG93bnJldi54bWxQSwECFAAUAAAACACHTuJAMy8F&#10;njsAAAA5AAAAEAAAAAAAAAABACAAAAAMAQAAZHJzL3NoYXBleG1sLnhtbFBLBQYAAAAABgAGAFsB&#10;AAC2AwAAAAA=&#10;" adj="10800,5400">
                  <v:fill on="t" focussize="0,0"/>
                  <v:stroke weight="2pt" color="#F79646 [3209]" joinstyle="round"/>
                  <v:imagedata o:title=""/>
                  <o:lock v:ext="edit" aspectratio="f"/>
                </v:shape>
                <v:shape id="_x0000_s1026" o:spid="_x0000_s1026" o:spt="67" type="#_x0000_t67" style="position:absolute;left:123825;top:2533711;height:3048073;width:619125;v-text-anchor:middle;" fillcolor="#FFFFFF [3201]" filled="t" stroked="t" coordsize="21600,21600" o:gfxdata="UEsDBAoAAAAAAIdO4kAAAAAAAAAAAAAAAAAEAAAAZHJzL1BLAwQUAAAACACHTuJAbsUhhr4AAADb&#10;AAAADwAAAGRycy9kb3ducmV2LnhtbEWPzWsCMRTE74L/Q3iCN00UtGVr9CCsH/Rit61eXzevm6Wb&#10;l2UTP/rfm0LB4zAzv2EWq5trxIW6UHvWMBkrEMSlNzVXGj7e89EziBCRDTaeScMvBVgt+70FZsZf&#10;+Y0uRaxEgnDIUIONsc2kDKUlh2HsW+LkffvOYUyyq6Tp8JrgrpFTpebSYc1pwWJLa0vlT3F2Gvbq&#10;81Qcc8pf91vezda2yr82B62Hg4l6ARHpFh/h//bOaHiaw9+X9APk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sUhhr4A&#10;AADbAAAADwAAAAAAAAABACAAAAAiAAAAZHJzL2Rvd25yZXYueG1sUEsBAhQAFAAAAAgAh07iQDMv&#10;BZ47AAAAOQAAABAAAAAAAAAAAQAgAAAADQEAAGRycy9zaGFwZXhtbC54bWxQSwUGAAAAAAYABgBb&#10;AQAAtwMAAAAA&#10;" adj="19407,5400">
                  <v:fill on="t" focussize="0,0"/>
                  <v:stroke weight="2pt" color="#F79646 [3209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rPr>
          <w:rFonts w:ascii="仿宋_GB2312" w:hAnsi="仿宋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5343525</wp:posOffset>
                </wp:positionH>
                <wp:positionV relativeFrom="paragraph">
                  <wp:posOffset>202565</wp:posOffset>
                </wp:positionV>
                <wp:extent cx="1162050" cy="2219325"/>
                <wp:effectExtent l="57150" t="19050" r="19050" b="47625"/>
                <wp:wrapNone/>
                <wp:docPr id="86" name="直接箭头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2050" cy="2219325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20.75pt;margin-top:15.95pt;height:174.75pt;width:91.5pt;z-index:251674624;mso-width-relative:page;mso-height-relative:page;" filled="f" stroked="t" coordsize="21600,21600" o:gfxdata="UEsDBAoAAAAAAIdO4kAAAAAAAAAAAAAAAAAEAAAAZHJzL1BLAwQUAAAACACHTuJAcr8NY9sAAAAL&#10;AQAADwAAAGRycy9kb3ducmV2LnhtbE2Py07DMBBF90j8gzVI7KjtNlRpGqcLHkKoqgSlUrduMo0j&#10;4nFquw/+HncFy7lzdOdMubjYnp3Qh86RAjkSwJBq13TUKth8vT7kwELU1OjeESr4wQCL6vam1EXj&#10;zvSJp3VsWSqhUGgFJsah4DzUBq0OIzcgpd3eeatjGn3LG6/Pqdz2fCzElFvdUbpg9IBPBuvv9dEq&#10;eN68SHdYHt6Xq/3HZOrt1vDZm1L3d1LMgUW8xD8YrvpJHarktHNHagLrFeSZfEyogomcAbsCYpyl&#10;ZJeSXGbAq5L//6H6BVBLAwQUAAAACACHTuJA2aHZYCQCAAATBAAADgAAAGRycy9lMm9Eb2MueG1s&#10;rVPNbhMxEL4j8Q6W72R30yZKV9lUatLCgZ9IwANMvN5dS17bst1s8hK8ABIn4ASceudpoDwGYzsE&#10;KJceuFjjGc83830znp/vekm23DqhVUWLUU4JV0zXQrUVff3q6tGMEudB1SC14hXdc0fPFw8fzAdT&#10;8rHutKy5JQiiXDmYinbemzLLHOt4D26kDVcYbLTtwePVtlltYUD0XmbjPJ9mg7a1sZpx59C7SkF6&#10;QLT3AdRNIxhfaXbdc+UTquUSPFJynTCOLmK3TcOZf9E0jnsiK4pMfTyxCNqbcGaLOZStBdMJdmgB&#10;7tPCHU49CIVFj1Ar8ECurfgHqhfMaqcbP2K6zxKRqAiyKPI72rzswPDIBaV25ii6+3+w7Pl2bYmo&#10;KzqbUqKgx4nfvr35/ubD7ZfP397f/Pj6LtifPhKMo1iDcSXmLNXaHm7OrG1gvmtsTxopzBPcqqgF&#10;siO7KPX+KDXfecLQWRTTcT7BKTCMjcfF2cl4EvCzBBQAjXX+Mdc9CUZFnbcg2s4vtVI4Vm1TEdg+&#10;dT4l/koIyUpfCSnRD6VUZKjoyazIQznAlW1wVdDsDdJ2qqUEZIt/gXkb+3Zaijqkh2xn281SWrIF&#10;3KCLy9OL01l61EHNk/dskiN0rOXAP9N1chfIL/mR1AEmEvwLPzS9AtelnBhKUB6EvFQ18XuDMwFr&#10;9XAQSCqECYNI0gdro+t9nEj0467EQoe9Dsv45z1m//7Li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yvw1j2wAAAAsBAAAPAAAAAAAAAAEAIAAAACIAAABkcnMvZG93bnJldi54bWxQSwECFAAUAAAA&#10;CACHTuJA2aHZYCQCAAATBAAADgAAAAAAAAABACAAAAAqAQAAZHJzL2Uyb0RvYy54bWxQSwUGAAAA&#10;AAYABgBZAQAAwAUAAAAA&#10;">
                <v:fill on="f" focussize="0,0"/>
                <v:stroke weight="3pt" color="#BE4B48 [3205]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6294120</wp:posOffset>
                </wp:positionH>
                <wp:positionV relativeFrom="paragraph">
                  <wp:posOffset>19050</wp:posOffset>
                </wp:positionV>
                <wp:extent cx="752475" cy="180975"/>
                <wp:effectExtent l="19050" t="19050" r="28575" b="28575"/>
                <wp:wrapNone/>
                <wp:docPr id="18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180975"/>
                        </a:xfrm>
                        <a:prstGeom prst="flowChartProcess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109" type="#_x0000_t109" style="position:absolute;left:0pt;margin-left:495.6pt;margin-top:1.5pt;height:14.25pt;width:59.25pt;z-index:251671552;mso-width-relative:page;mso-height-relative:page;" filled="f" stroked="t" coordsize="21600,21600" o:gfxdata="UEsDBAoAAAAAAIdO4kAAAAAAAAAAAAAAAAAEAAAAZHJzL1BLAwQUAAAACACHTuJAN43otdUAAAAJ&#10;AQAADwAAAGRycy9kb3ducmV2LnhtbE2PzU7DMBCE70i8g7VI3KjtIAIJcSqB6JFDf+DsxEsSYa8j&#10;223K2+Oe4Lgzo9lvmvXZWXbCECdPCuRKAEPqvZloUHDYb+6egMWkyWjrCRX8YIR1e33V6Nr4hbZ4&#10;2qWB5RKKtVYwpjTXnMd+RKfjys9I2fvywemUzzBwE/SSy53lhRAld3qi/GHUM76O2H/vjk6Be3kv&#10;N/uP+LYU3pZb0wWXPoNStzdSPANLeE5/YbjgZ3RoM1Pnj2QiswqqShY5quA+T7r4UlSPwLosyAfg&#10;bcP/L2h/AVBLAwQUAAAACACHTuJAwNTg9zECAABkBAAADgAAAGRycy9lMm9Eb2MueG1srVTBbtsw&#10;DL0P2D8Iuq+2s2RJjTpFkaDDgG4t0O0DFFmOhUmiRilxuq8fJbtd2116WA6GKJKP5ONTLi5P1rCj&#10;wqDBNbw6KzlTTkKr3b7hP75ff1hxFqJwrTDgVMMfVOCX6/fvLgZfqxn0YFqFjEBcqAff8D5GXxdF&#10;kL2yIpyBV46cHaAVkUzcFy2KgdCtKWZl+akYAFuPIFUIdLsdnXxCxLcAQtdpqbYgD1a5OKKiMiLS&#10;SKHXPvB17rbrlIy3XRdUZKbhNGnMXypC5136FusLUe9R+F7LqQXxlhZezWSFdlT0CWoromAH1P9A&#10;WS0RAnTxTIItxkEyIzRFVb7i5r4XXuVZiOrgn0gP/w9WfjveIdMtKYH27oSljV8dIuTSbJ74GXyo&#10;Keze32GaMPgbkD8Dc7DphdurK0QYeiVa6qpK8cWLhGQESmW74Su0hC4IPVN16tAmQCKBnfJGHp42&#10;ok6RSbpcLmbz5YIzSa5qVZ7TOVUQ9WOyxxA/K7AsHRreGRioLYx3o8ByIXG8CXFMewxPdR1ca2Po&#10;XtTGsaHhH6vloswZAYxukzcPjPvdxiA7CtLQplyU8+3UxIswqyO9C6Ntw1dl+k1BxiUQlbU49fHI&#10;ycjtDtoH4gdhFCc9TTr0gL85G0iYDQ+/DgIVZ+aLI47Pq/k8KTkb88VyRgY+9+yee4STBNXwyNl4&#10;3MRR/QePet9TpSpP7CBtvdOZp9Tf2NW0TRJfZn16KEndz+0c9ffPYf0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43otdUAAAAJAQAADwAAAAAAAAABACAAAAAiAAAAZHJzL2Rvd25yZXYueG1sUEsB&#10;AhQAFAAAAAgAh07iQMDU4PcxAgAAZAQAAA4AAAAAAAAAAQAgAAAAJAEAAGRycy9lMm9Eb2MueG1s&#10;UEsFBgAAAAAGAAYAWQEAAMcFAAAAAA==&#10;">
                <v:fill on="f" focussize="0,0"/>
                <v:stroke weight="2.5pt" color="#C0504D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</w:p>
    <w:p/>
    <w:p/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-3175</wp:posOffset>
                </wp:positionV>
                <wp:extent cx="3419475" cy="2247900"/>
                <wp:effectExtent l="0" t="0" r="9525" b="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24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230245" cy="1821180"/>
                                  <wp:effectExtent l="0" t="0" r="8255" b="7620"/>
                                  <wp:docPr id="6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30245" cy="1821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-0.25pt;height:177pt;width:269.25pt;z-index:251673600;mso-width-relative:page;mso-height-relative:page;" fillcolor="#FFFFFF [3201]" filled="t" stroked="f" coordsize="21600,21600" o:gfxdata="UEsDBAoAAAAAAIdO4kAAAAAAAAAAAAAAAAAEAAAAZHJzL1BLAwQUAAAACACHTuJAhlmtAdYAAAAK&#10;AQAADwAAAGRycy9kb3ducmV2LnhtbE2PS2vDMBCE74H+B7GF3hLJiR2C63UOhV4LzeusWIplKq2M&#10;pDx/fZVTe5tllplvmvXNWXbRIQ6eEIqZAKap82qgHmG3/ZyugMUkSUnrSSPcdYR1+zJpZK38lb71&#10;ZZN6lkMo1hLBpDTWnMfOaCfjzI+asnfywcmUz9BzFeQ1hzvL50IsuZMD5QYjR/1hdPezOTuEQ+8e&#10;h30xBqOcLenrcd/u/ID49lqId2BJ39LfMzzxMzq0menoz6Qiswjlapm3JIRpBezpi3mZ1RFhUS0q&#10;4G3D/09ofwFQSwMEFAAAAAgAh07iQBg+lSJbAgAAoAQAAA4AAABkcnMvZTJvRG9jLnhtbK1UzW7b&#10;MAy+D9g7CLqvTtL0L4hTZCkyDCjWAt2wsyLLsQFZ1CQldvcA2xv0tMvue64+xz7JSdt1O/SwHBRS&#10;pD6SH0lPz7tGs61yviaT8+HBgDNlJBW1Wef808flm1POfBCmEJqMyvmt8vx89vrVtLUTNaKKdKEc&#10;A4jxk9bmvArBTrLMy0o1wh+QVQbGklwjAlS3zgonWqA3OhsNBsdZS66wjqTyHrcXvZHvEN1LAKks&#10;a6kuSG4aZUKP6pQWASX5qraez1K2ZalkuCpLrwLTOUelIZ0IAnkVz2w2FZO1E7aq5S4F8ZIUntXU&#10;iNog6APUhQiCbVz9F1RTS0eeynAgqcn6QhIjqGI4eMbNTSWsSrWAam8fSPf/D1Z+2F47Vhc5Pz3i&#10;zIgGHb+/+37/49f9z28MdyCotX4CvxsLz9C9pQ5js7/3uIx1d6Vr4j8qYrCD3tsHelUXmMTl4Xh4&#10;Nj5BGAnbaDQ+ORukBmSPz63z4Z2ihkUh5w79S7SK7aUPSAWue5cYzZOui2WtdVLcerXQjm0Fer1M&#10;v5glnvzhpg1rc358eDRIyIbi+95Pm4ij0tjs4sXa+xqjFLpVtyNkRcUt+HDUj5S3clkj50vhw7Vw&#10;mCFQgC0LVzhKTQhJO4mzitzXf91Hf7QWVs5azGTO/ZeNcIoz/d6g6WfD8TgOcVLGRycjKO6pZfXU&#10;YjbNgkDFEPtsZRKjf9B7sXTUfMYyzmNUmISRiJ3zsBcXod8ULLNU83lywthaES7NjZUROhJmaL4J&#10;VNapQZGmnhtQHxUMbmrCbsniZjzVk9fjh2X2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ZZrQHW&#10;AAAACgEAAA8AAAAAAAAAAQAgAAAAIgAAAGRycy9kb3ducmV2LnhtbFBLAQIUABQAAAAIAIdO4kAY&#10;PpUiWwIAAKAEAAAOAAAAAAAAAAEAIAAAACU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3230245" cy="1821180"/>
                            <wp:effectExtent l="0" t="0" r="8255" b="7620"/>
                            <wp:docPr id="6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30245" cy="18217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4391025" cy="2133600"/>
                <wp:effectExtent l="0" t="0" r="9525" b="0"/>
                <wp:wrapNone/>
                <wp:docPr id="8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21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4201795" cy="1650365"/>
                                  <wp:effectExtent l="0" t="0" r="8255" b="6985"/>
                                  <wp:docPr id="7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图片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01795" cy="16503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pt;margin-top:12.5pt;height:168pt;width:345.75pt;z-index:251675648;mso-width-relative:page;mso-height-relative:page;" fillcolor="#FFFFFF [3201]" filled="t" stroked="f" coordsize="21600,21600" o:gfxdata="UEsDBAoAAAAAAIdO4kAAAAAAAAAAAAAAAAAEAAAAZHJzL1BLAwQUAAAACACHTuJAbX8kp9YAAAAL&#10;AQAADwAAAGRycy9kb3ducmV2LnhtbE2PzU7DMBCE70i8g7VI3KidpK2qEKcHJK5ItKVnN17iCHsd&#10;xe7v07M9wWk1mtHsN836Erw44ZSGSBqKmQKB1EU7UK9ht31/WYFI2ZA1PhJquGKCdfv40JjaxjN9&#10;4mmTe8EllGqjweU81lKmzmEwaRZHJPa+4xRMZjn10k7mzOXBy1KppQxmIP7gzIhvDrufzTFo2Pfh&#10;tv8qxsnZ4Of0cbtud3HQ+vmpUK8gMl7yXxju+IwOLTMd4pFsEl5DNS95S9ZQLvjeA6qqFiAObC0L&#10;BbJt5P8N7S9QSwMEFAAAAAgAh07iQCejnfBbAgAAoAQAAA4AAABkcnMvZTJvRG9jLnhtbK1UzY4T&#10;MQy+I/EOUe7sTH/2r+p0VVoVIa3YlQrinGYynUhJHJK0M8sDwBvsiQt3nqvPgZNpu2XhsAd6SO3Y&#10;+Wx/tmd802pFtsJ5CaagvbOcEmE4lNKsC/rp4+LNFSU+MFMyBUYU9EF4ejN5/Wrc2JHoQw2qFI4g&#10;iPGjxha0DsGOsszzWmjmz8AKg8YKnGYBVbfOSscaRNcq6+f5RdaAK60DLrzH23lnpHtE9xJAqCrJ&#10;xRz4RgsTOlQnFAtYkq+l9XSSsq0qwcNdVXkRiCooVhrSiUFQXsUzm4zZaO2YrSXfp8BeksKzmjST&#10;BoMeoeYsMLJx8i8oLbkDD1U446CzrpDECFbRy59xs6yZFakWpNrbI+n+/8HyD9t7R2RZ0KtLSgzT&#10;2PHd4/fdj1+7n98I3iFBjfUj9Fta9AztW2hxbA73Hi9j3W3ldPzHigjakd6HI72iDYTj5XBw3cv7&#10;55RwtPV7g8FFnhqQPT23zod3AjSJQkEd9i/Ryra3PmAq6HpwidE8KFkupFJJcevVTDmyZdjrRfrF&#10;LPHJH27KkKagF4PzPCEbiO87P2Uijkhjs48Xa+9qjFJoV+2ekBWUD8iHg26kvOULiTnfMh/umcMZ&#10;Qgpwy8IdHpUCDAl7iZIa3Nd/3Ud/bC1aKWlwJgvqv2yYE5So9wabft0bDuMQJ2V4ftlHxZ1aVqcW&#10;s9EzQCp6uM+WJzH6B3UQKwf6My7jNEZFEzMcYxc0HMRZ6DYFl5mL6TQ54dhaFm7N0vIIHQkzMN0E&#10;qGRqUKSp4wapjwoObmrCfsniZpzqyevpwzL5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1/JKfW&#10;AAAACwEAAA8AAAAAAAAAAQAgAAAAIgAAAGRycy9kb3ducmV2LnhtbFBLAQIUABQAAAAIAIdO4kAn&#10;o53wWwIAAKAEAAAOAAAAAAAAAAEAIAAAACU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4201795" cy="1650365"/>
                            <wp:effectExtent l="0" t="0" r="8255" b="6985"/>
                            <wp:docPr id="7" name="图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图片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01795" cy="16503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exact"/>
        <w:rPr>
          <w:b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149225</wp:posOffset>
                </wp:positionV>
                <wp:extent cx="2057400" cy="1952625"/>
                <wp:effectExtent l="0" t="0" r="38100" b="28575"/>
                <wp:wrapNone/>
                <wp:docPr id="82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952625"/>
                          <a:chOff x="0" y="409575"/>
                          <a:chExt cx="2057400" cy="1952625"/>
                        </a:xfrm>
                      </wpg:grpSpPr>
                      <wps:wsp>
                        <wps:cNvPr id="83" name="文本框 83"/>
                        <wps:cNvSpPr txBox="1"/>
                        <wps:spPr>
                          <a:xfrm>
                            <a:off x="0" y="409575"/>
                            <a:ext cx="1257300" cy="19526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仿宋_GB2312" w:hAnsi="仿宋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hAnsi="仿宋" w:eastAsia="仿宋_GB2312"/>
                                  <w:sz w:val="32"/>
                                  <w:szCs w:val="32"/>
                                </w:rPr>
                                <w:t>5、点击“退报”操作，可以取消重修课程报名。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rFonts w:ascii="仿宋_GB2312" w:hAnsi="仿宋" w:eastAsia="仿宋_GB2312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4" name="右箭头 84"/>
                        <wps:cNvSpPr/>
                        <wps:spPr>
                          <a:xfrm>
                            <a:off x="1257300" y="590550"/>
                            <a:ext cx="800100" cy="52387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pt;margin-top:11.75pt;height:153.75pt;width:162pt;z-index:251672576;mso-width-relative:page;mso-height-relative:page;" coordorigin="0,409575" coordsize="2057400,1952625" o:gfxdata="UEsDBAoAAAAAAIdO4kAAAAAAAAAAAAAAAAAEAAAAZHJzL1BLAwQUAAAACACHTuJAcS3X7tkAAAAJ&#10;AQAADwAAAGRycy9kb3ducmV2LnhtbE2PQWvDMAyF74P9B6PCbqudZB0ljVNG2XYqg7WDsZsaq0lo&#10;bIfYTdp/P+203vT0xNP3ivXFdmKkIbTeaUjmCgS5ypvW1Rq+9m+PSxAhojPYeUcarhRgXd7fFZgb&#10;P7lPGnexFhziQo4amhj7XMpQNWQxzH1Pjr2jHyxGlkMtzYATh9tOpko9S4ut4w8N9rRpqDrtzlbD&#10;+4TTS5a8jtvTcXP92S8+vrcJaf0wS9QKRKRL/D+GP3xGh5KZDv7sTBAd6yVXiRrSbAGC/ewp5cWB&#10;hyxRIMtC3jYofwFQSwMEFAAAAAgAh07iQMRUJkk8AwAARwkAAA4AAABkcnMvZTJvRG9jLnhtbN1W&#10;y24TMRTdI/EPlvd0JpNM81CTKjSkQqpopYJYOx7PQ5qxje1kUtYI2MGKFRsklsAGdnxP29/g2vNo&#10;WgpUgFjQxdSPO/dx7j1nsrO7LnK0Ykpngo9xZ8vHiHEqoownY/zo4fzOACNtCI9ILjgb4xOm8e7k&#10;9q2dUo5YIFKRR0whcML1qJRjnBojR56nacoKoreEZBwuY6EKYmCrEi9SpATvRe4Fvr/tlUJFUgnK&#10;tIbTWXWJa4/qJg5FHGeUzQRdFoybyqtiOTFQkk4zqfHEZRvHjJrDONbMoHyMoVLjnhAE1gv79CY7&#10;ZJQoItOM1imQm6RwpaaCZByCtq5mxBC0VNl3roqMKqFFbLaoKLyqEIcIVNHxr2Czr8RSulqSUZnI&#10;FnRo1BXUf9stfbA6UiiLxngQYMRJAR0///rs9PVLBAeATimTERjtK3ksj1R9kFQ7W/A6VoX9D6Wg&#10;tcP1pMWVrQ2icBj4Yb/nA+QU7jrDMNgOwgp5mkJ7Lt7r+cOw317d+8XrXhPds0m2OZUSBlNfoKX/&#10;DK3jlEjmmqAtEA1a3Qatszcvzt5+OHv3HA26FWDOzqKFzPqugPo7zbmGwx+Ctll8g1wnCPvda5Br&#10;SycjqbTZZ6JAdjHGCkbeTSJZHWgD/QLTxsSG1iLPonmW526jksVertCKAD3m7s+mCq9cMss5KqGL&#10;YdVDAqSPgWzQzkLC4GieYETyBNSEGuViX3pbXwrSH273tq8LYpOcEZ1WyTgPtVnOISXb1Qo+uzLr&#10;xdrNoh4tRHQCUCtRcVtLOs/A1QHR5ogoIDPMHcidOYRHnAsoRNQrjFKhnl53bu1hauAWoxLEAYp8&#10;siSKYZTf5zBPw06vZ9XEbXphP4CN2rxZbN7wZbEnAOAOCKukbmntTd4sYyWKx6CKUxsVrginEHuM&#10;AeJquWcqyQJVpWw6dUagH5KYA34sqXVt28nFdGlEnLm2W5gqbGr0gBOWzv+CHL2GHKevPp9/+nj6&#10;/gsa9BoSAIlaKWl62jC51ZF28EExwqEfhrVUN8QY+CCXAJVVlDDoDirV+AktsiQ1U6VE+f+T4z9m&#10;hBWYv84J9/mA76sTvvq3gP2Ab+4dhy5+/0y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HEt1+7Z&#10;AAAACQEAAA8AAAAAAAAAAQAgAAAAIgAAAGRycy9kb3ducmV2LnhtbFBLAQIUABQAAAAIAIdO4kDE&#10;VCZJPAMAAEcJAAAOAAAAAAAAAAEAIAAAACgBAABkcnMvZTJvRG9jLnhtbFBLBQYAAAAABgAGAFkB&#10;AADWBgAAAAA=&#10;">
                <o:lock v:ext="edit" aspectratio="f"/>
                <v:shape id="_x0000_s1026" o:spid="_x0000_s1026" o:spt="202" type="#_x0000_t202" style="position:absolute;left:0;top:409575;height:1952625;width:1257300;" fillcolor="#FFFFFF [3201]" filled="t" stroked="t" coordsize="21600,21600" o:gfxdata="UEsDBAoAAAAAAIdO4kAAAAAAAAAAAAAAAAAEAAAAZHJzL1BLAwQUAAAACACHTuJAO+TMnbsAAADb&#10;AAAADwAAAGRycy9kb3ducmV2LnhtbEWPT4vCMBTE78J+h/CEvWmqK1q6Rg8LgifF2ou3R/O2KSYv&#10;pYn/9tNvBMHjMDO/YZbru7PiSn1oPSuYjDMQxLXXLTcKquNmlIMIEVmj9UwKHhRgvfoYLLHQ/sYH&#10;upaxEQnCoUAFJsaukDLUhhyGse+Ik/fre4cxyb6Rusdbgjsrp1k2lw5bTgsGO/oxVJ/Li1Mw48V+&#10;29nGV6ddvbN/VetzUyr1OZxk3yAi3eM7/GpvtYL8C55f0g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+TMnbsAAADb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F79646 [3209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hAnsi="仿宋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hAnsi="仿宋" w:eastAsia="仿宋_GB2312"/>
                            <w:sz w:val="32"/>
                            <w:szCs w:val="32"/>
                          </w:rPr>
                          <w:t>5、点击“退报”操作，可以取消重修课程报名。</w:t>
                        </w:r>
                      </w:p>
                      <w:p>
                        <w:pPr>
                          <w:spacing w:line="300" w:lineRule="exact"/>
                          <w:rPr>
                            <w:rFonts w:ascii="仿宋_GB2312" w:hAnsi="仿宋" w:eastAsia="仿宋_GB2312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_x0000_s1026" o:spid="_x0000_s1026" o:spt="13" type="#_x0000_t13" style="position:absolute;left:1257300;top:590550;height:523875;width:800100;v-text-anchor:middle;" fillcolor="#FFFFFF [3201]" filled="t" stroked="t" coordsize="21600,21600" o:gfxdata="UEsDBAoAAAAAAIdO4kAAAAAAAAAAAAAAAAAEAAAAZHJzL1BLAwQUAAAACACHTuJACeaiHr4AAADb&#10;AAAADwAAAGRycy9kb3ducmV2LnhtbEWPQWsCMRSE74L/ITyhF9GsWkRXo4i20INa6rb3R/LcXdy8&#10;LJt01X/fCAWPw8x8wyzXN1uJlhpfOlYwGiYgiLUzJecKvrP3wQyED8gGK8ek4E4e1qtuZ4mpcVf+&#10;ovYUchEh7FNUUIRQp1J6XZBFP3Q1cfTOrrEYomxyaRq8Rrit5DhJptJiyXGhwJq2BenL6dcqaDP/&#10;cz5MjvOp7mf6822/kxuTKfXSGyULEIFu4Rn+b38YBbNXeHyJP0C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aiHr4A&#10;AADbAAAADwAAAAAAAAABACAAAAAiAAAAZHJzL2Rvd25yZXYueG1sUEsBAhQAFAAAAAgAh07iQDMv&#10;BZ47AAAAOQAAABAAAAAAAAAAAQAgAAAADQEAAGRycy9zaGFwZXhtbC54bWxQSwUGAAAAAAYABgBb&#10;AQAAtwMAAAAA&#10;" adj="14529,5400">
                  <v:fill on="t" focussize="0,0"/>
                  <v:stroke weight="2pt" color="#F79646 [3209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149225</wp:posOffset>
                </wp:positionV>
                <wp:extent cx="1219200" cy="371475"/>
                <wp:effectExtent l="19050" t="19050" r="19050" b="28575"/>
                <wp:wrapNone/>
                <wp:docPr id="17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371475"/>
                        </a:xfrm>
                        <a:prstGeom prst="flowChartAlternateProcess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176" type="#_x0000_t176" style="position:absolute;left:0pt;margin-left:415.5pt;margin-top:11.75pt;height:29.25pt;width:96pt;z-index:251676672;mso-width-relative:page;mso-height-relative:page;" filled="f" stroked="t" coordsize="21600,21600" o:gfxdata="UEsDBAoAAAAAAIdO4kAAAAAAAAAAAAAAAAAEAAAAZHJzL1BLAwQUAAAACACHTuJArjB3F9cAAAAK&#10;AQAADwAAAGRycy9kb3ducmV2LnhtbE2PwU7DMBBE70j8g7VI3KidRNA0xOmhiAtSES18gBtvk4h4&#10;HcVOUv6e7QmOOzOafVNuL64XM46h86QhWSkQSLW3HTUavj5fH3IQIRqypveEGn4wwLa6vSlNYf1C&#10;B5yPsRFcQqEwGtoYh0LKULfoTFj5AYm9sx+diXyOjbSjWbjc9TJV6kk60xF/aM2Auxbr7+PkNISw&#10;eXk/T4fdftjPGyXXy1s+fmh9f5eoZxARL/EvDFd8RoeKmU5+IhtEryHPEt4SNaTZI4hrQKUZKye2&#10;UgWyKuX/CdUvUEsDBBQAAAAIAIdO4kDjVUqXOQIAAG4EAAAOAAAAZHJzL2Uyb0RvYy54bWytVMFu&#10;2zAMvQ/YPwi6r7azZGmNOEWQoMOAbgvQ7QMUWY6FSaJGKXG6rx8lp13WXXqYD4ZkUo+Pj09e3J6s&#10;YUeFQYNreHVVcqachFa7fcO/f7t7d81ZiMK1woBTDX9Ugd8u375ZDL5WE+jBtAoZgbhQD77hfYy+&#10;Looge2VFuAKvHAU7QCsibXFftCgGQremmJTlh2IAbD2CVCHQ180Y5GdEfA0gdJ2WagPyYJWLIyoq&#10;IyK1FHrtA19mtl2nZPzadUFFZhpOncb8piK03qV3sVyIeo/C91qeKYjXUHjRkxXaUdFnqI2Igh1Q&#10;/wNltUQI0MUrCbYYG8mKUBdV+UKbh154lXshqYN/Fj38P1j55bhFpltywpwzJyxNfHWIkEuzWdJn&#10;8KGmtAe/xdRh8PcgfwTmYN0Lt1crRBh6JVpiVaX84q8DaRPoKNsNn6EldEHoWapThzYBkgjslCfy&#10;+DwRdYpM0sdqUt2QaTiTFHs/r6bzTKkQ9dNpjyF+VGBZWjS8MzAQL4wrExU6EdV2tFouKY73ISaK&#10;on46lxg4uNPGZCsYxwaqVM1nZT4RwOg2RXPruN+tDbKjIDety1k53eSGSZTLNKupNDPaNvy6TM85&#10;ybgEorIrzzye1BlV3kH7SEohjDalS0qLHvAXZwNZtOHh50Gg4sx8cqT2TTWdJk/nzXQ2n9AGLyO7&#10;y4hwkqAaHjkbl+s43oODR73vqVKVO3aQ5t/prFPiN7I6z5VsmOU7X5nk88t9zvrzm1j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K4wdxfXAAAACgEAAA8AAAAAAAAAAQAgAAAAIgAAAGRycy9kb3du&#10;cmV2LnhtbFBLAQIUABQAAAAIAIdO4kDjVUqXOQIAAG4EAAAOAAAAAAAAAAEAIAAAACYBAABkcnMv&#10;ZTJvRG9jLnhtbFBLBQYAAAAABgAGAFkBAADRBQAAAAA=&#10;">
                <v:fill on="f" focussize="0,0"/>
                <v:stroke weight="2.5pt" color="#C0504D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spacing w:line="300" w:lineRule="exact"/>
        <w:rPr>
          <w:b/>
          <w:sz w:val="28"/>
          <w:szCs w:val="28"/>
        </w:rPr>
      </w:pPr>
    </w:p>
    <w:p>
      <w:pPr>
        <w:jc w:val="left"/>
        <w:sectPr>
          <w:footerReference r:id="rId3" w:type="default"/>
          <w:pgSz w:w="11906" w:h="16838"/>
          <w:pgMar w:top="720" w:right="720" w:bottom="720" w:left="720" w:header="851" w:footer="992" w:gutter="0"/>
          <w:cols w:space="720" w:num="1"/>
          <w:docGrid w:type="linesAndChars" w:linePitch="290" w:charSpace="-3426"/>
        </w:sectPr>
      </w:pPr>
    </w:p>
    <w:p>
      <w:pPr>
        <w:spacing w:line="20" w:lineRule="atLeast"/>
        <w:ind w:right="1315"/>
        <w:outlineLvl w:val="0"/>
        <w:rPr>
          <w:rFonts w:ascii="仿宋_GB2312" w:hAnsi="仿宋_GB2312" w:eastAsia="仿宋_GB2312" w:cs="仿宋_GB2312"/>
          <w:b/>
          <w:bCs/>
          <w:sz w:val="40"/>
          <w:szCs w:val="40"/>
        </w:rPr>
      </w:pPr>
    </w:p>
    <w:sectPr>
      <w:headerReference r:id="rId4" w:type="default"/>
      <w:pgSz w:w="11906" w:h="16838"/>
      <w:pgMar w:top="1440" w:right="1644" w:bottom="1440" w:left="1758" w:header="0" w:footer="0" w:gutter="0"/>
      <w:cols w:space="720" w:num="1"/>
      <w:docGrid w:type="linesAndChars" w:linePitch="290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01770061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00"/>
    <w:rsid w:val="00001117"/>
    <w:rsid w:val="00011DD8"/>
    <w:rsid w:val="00015621"/>
    <w:rsid w:val="000166F3"/>
    <w:rsid w:val="000324D9"/>
    <w:rsid w:val="00045946"/>
    <w:rsid w:val="00071E54"/>
    <w:rsid w:val="00075C25"/>
    <w:rsid w:val="00076F8C"/>
    <w:rsid w:val="0008018D"/>
    <w:rsid w:val="00084219"/>
    <w:rsid w:val="00087571"/>
    <w:rsid w:val="000A6053"/>
    <w:rsid w:val="000C6BE9"/>
    <w:rsid w:val="000C7BC6"/>
    <w:rsid w:val="000E1C88"/>
    <w:rsid w:val="000F2875"/>
    <w:rsid w:val="0016395C"/>
    <w:rsid w:val="0018189F"/>
    <w:rsid w:val="00181C2D"/>
    <w:rsid w:val="00191AF5"/>
    <w:rsid w:val="001C6ED6"/>
    <w:rsid w:val="001C737D"/>
    <w:rsid w:val="001E04FC"/>
    <w:rsid w:val="00220226"/>
    <w:rsid w:val="00221A90"/>
    <w:rsid w:val="00242F7F"/>
    <w:rsid w:val="00252FED"/>
    <w:rsid w:val="00261E38"/>
    <w:rsid w:val="00286373"/>
    <w:rsid w:val="002942E1"/>
    <w:rsid w:val="002A1DCF"/>
    <w:rsid w:val="002A516F"/>
    <w:rsid w:val="002E34C9"/>
    <w:rsid w:val="00313EBC"/>
    <w:rsid w:val="003207F1"/>
    <w:rsid w:val="00323028"/>
    <w:rsid w:val="003571F3"/>
    <w:rsid w:val="00357EA9"/>
    <w:rsid w:val="00363C0A"/>
    <w:rsid w:val="003649C3"/>
    <w:rsid w:val="00364AEB"/>
    <w:rsid w:val="003811F3"/>
    <w:rsid w:val="0038167F"/>
    <w:rsid w:val="003823D7"/>
    <w:rsid w:val="003833F6"/>
    <w:rsid w:val="00383DB3"/>
    <w:rsid w:val="00385FE5"/>
    <w:rsid w:val="00397F46"/>
    <w:rsid w:val="003B2A7D"/>
    <w:rsid w:val="003B533D"/>
    <w:rsid w:val="003B621D"/>
    <w:rsid w:val="003B6B9A"/>
    <w:rsid w:val="003C784A"/>
    <w:rsid w:val="003D6C08"/>
    <w:rsid w:val="003D76DC"/>
    <w:rsid w:val="004002B2"/>
    <w:rsid w:val="004128CF"/>
    <w:rsid w:val="0041523F"/>
    <w:rsid w:val="00423E21"/>
    <w:rsid w:val="00431A20"/>
    <w:rsid w:val="00442DA3"/>
    <w:rsid w:val="004506BF"/>
    <w:rsid w:val="004529D5"/>
    <w:rsid w:val="00455F28"/>
    <w:rsid w:val="00456121"/>
    <w:rsid w:val="004C78ED"/>
    <w:rsid w:val="004F3EB0"/>
    <w:rsid w:val="00563680"/>
    <w:rsid w:val="00572E83"/>
    <w:rsid w:val="00583E58"/>
    <w:rsid w:val="005909AF"/>
    <w:rsid w:val="005B3E37"/>
    <w:rsid w:val="005C5CF5"/>
    <w:rsid w:val="005D027F"/>
    <w:rsid w:val="005D2F83"/>
    <w:rsid w:val="005D5C67"/>
    <w:rsid w:val="0060615D"/>
    <w:rsid w:val="006572F8"/>
    <w:rsid w:val="0066044D"/>
    <w:rsid w:val="006673FB"/>
    <w:rsid w:val="00682A0C"/>
    <w:rsid w:val="006862D4"/>
    <w:rsid w:val="00695701"/>
    <w:rsid w:val="006A19C0"/>
    <w:rsid w:val="006A3082"/>
    <w:rsid w:val="006D64C8"/>
    <w:rsid w:val="006F4297"/>
    <w:rsid w:val="00703F67"/>
    <w:rsid w:val="00731061"/>
    <w:rsid w:val="00761201"/>
    <w:rsid w:val="00762623"/>
    <w:rsid w:val="0078553E"/>
    <w:rsid w:val="007861EC"/>
    <w:rsid w:val="007C0B87"/>
    <w:rsid w:val="007C6AB7"/>
    <w:rsid w:val="007C6B94"/>
    <w:rsid w:val="007D1D60"/>
    <w:rsid w:val="007E4F7B"/>
    <w:rsid w:val="007F3EB1"/>
    <w:rsid w:val="007F41A2"/>
    <w:rsid w:val="008034FF"/>
    <w:rsid w:val="00810ECE"/>
    <w:rsid w:val="00814E62"/>
    <w:rsid w:val="00820B1A"/>
    <w:rsid w:val="008256FF"/>
    <w:rsid w:val="00836CB2"/>
    <w:rsid w:val="00854952"/>
    <w:rsid w:val="00874500"/>
    <w:rsid w:val="008A1D00"/>
    <w:rsid w:val="008B13CE"/>
    <w:rsid w:val="008C2C70"/>
    <w:rsid w:val="008E5CF8"/>
    <w:rsid w:val="008F4E92"/>
    <w:rsid w:val="009054A4"/>
    <w:rsid w:val="00922947"/>
    <w:rsid w:val="00936C24"/>
    <w:rsid w:val="00940F16"/>
    <w:rsid w:val="009502AF"/>
    <w:rsid w:val="009516E7"/>
    <w:rsid w:val="00951799"/>
    <w:rsid w:val="0097005A"/>
    <w:rsid w:val="009C0FF4"/>
    <w:rsid w:val="009C1972"/>
    <w:rsid w:val="009E405B"/>
    <w:rsid w:val="00A12EC6"/>
    <w:rsid w:val="00A363A3"/>
    <w:rsid w:val="00A36BBE"/>
    <w:rsid w:val="00A6261D"/>
    <w:rsid w:val="00A65C5D"/>
    <w:rsid w:val="00A6680C"/>
    <w:rsid w:val="00A74A1A"/>
    <w:rsid w:val="00A74BAA"/>
    <w:rsid w:val="00A96621"/>
    <w:rsid w:val="00A972EC"/>
    <w:rsid w:val="00AA2A12"/>
    <w:rsid w:val="00AB2253"/>
    <w:rsid w:val="00AB62C6"/>
    <w:rsid w:val="00AB6627"/>
    <w:rsid w:val="00AB6832"/>
    <w:rsid w:val="00AD608D"/>
    <w:rsid w:val="00AE0B25"/>
    <w:rsid w:val="00AE1A04"/>
    <w:rsid w:val="00AE2946"/>
    <w:rsid w:val="00B07392"/>
    <w:rsid w:val="00B1785E"/>
    <w:rsid w:val="00B77F08"/>
    <w:rsid w:val="00B82726"/>
    <w:rsid w:val="00B82C5A"/>
    <w:rsid w:val="00B83C59"/>
    <w:rsid w:val="00B86B57"/>
    <w:rsid w:val="00B9681A"/>
    <w:rsid w:val="00BA3C68"/>
    <w:rsid w:val="00BA6AFF"/>
    <w:rsid w:val="00BB386F"/>
    <w:rsid w:val="00BB59CF"/>
    <w:rsid w:val="00BC2785"/>
    <w:rsid w:val="00BC338B"/>
    <w:rsid w:val="00BC48EA"/>
    <w:rsid w:val="00BD3D74"/>
    <w:rsid w:val="00BF2D9C"/>
    <w:rsid w:val="00C23180"/>
    <w:rsid w:val="00C4237F"/>
    <w:rsid w:val="00C45CA2"/>
    <w:rsid w:val="00C45D12"/>
    <w:rsid w:val="00C50DDC"/>
    <w:rsid w:val="00C5104F"/>
    <w:rsid w:val="00C54213"/>
    <w:rsid w:val="00C86282"/>
    <w:rsid w:val="00C94DCA"/>
    <w:rsid w:val="00CA61E3"/>
    <w:rsid w:val="00CA73A7"/>
    <w:rsid w:val="00CB1238"/>
    <w:rsid w:val="00CB33E6"/>
    <w:rsid w:val="00CB5191"/>
    <w:rsid w:val="00CF127B"/>
    <w:rsid w:val="00D339F2"/>
    <w:rsid w:val="00D34013"/>
    <w:rsid w:val="00D36AA7"/>
    <w:rsid w:val="00D6617B"/>
    <w:rsid w:val="00D71F90"/>
    <w:rsid w:val="00D81AE4"/>
    <w:rsid w:val="00D863FC"/>
    <w:rsid w:val="00D8764F"/>
    <w:rsid w:val="00DA2C15"/>
    <w:rsid w:val="00DC443C"/>
    <w:rsid w:val="00DD1D79"/>
    <w:rsid w:val="00DF64FA"/>
    <w:rsid w:val="00DF7B83"/>
    <w:rsid w:val="00E04701"/>
    <w:rsid w:val="00E108AD"/>
    <w:rsid w:val="00E47EBA"/>
    <w:rsid w:val="00E81AA6"/>
    <w:rsid w:val="00E9123A"/>
    <w:rsid w:val="00E92D94"/>
    <w:rsid w:val="00E96190"/>
    <w:rsid w:val="00EB3C19"/>
    <w:rsid w:val="00EF390A"/>
    <w:rsid w:val="00F14728"/>
    <w:rsid w:val="00F152FA"/>
    <w:rsid w:val="00F35DDA"/>
    <w:rsid w:val="00F37A9A"/>
    <w:rsid w:val="00F602D5"/>
    <w:rsid w:val="00F86AA9"/>
    <w:rsid w:val="00F93FBD"/>
    <w:rsid w:val="00F96FD1"/>
    <w:rsid w:val="00FA3692"/>
    <w:rsid w:val="00FB0158"/>
    <w:rsid w:val="00FB0E33"/>
    <w:rsid w:val="00FC5A58"/>
    <w:rsid w:val="00FD2961"/>
    <w:rsid w:val="0F82034A"/>
    <w:rsid w:val="136635FA"/>
    <w:rsid w:val="1E7A441F"/>
    <w:rsid w:val="1EE933B9"/>
    <w:rsid w:val="232418B0"/>
    <w:rsid w:val="25FD7E16"/>
    <w:rsid w:val="2F207970"/>
    <w:rsid w:val="389B441C"/>
    <w:rsid w:val="3EC20D48"/>
    <w:rsid w:val="4F17374B"/>
    <w:rsid w:val="5A70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8">
    <w:name w:val="Light List Accent 2"/>
    <w:basedOn w:val="6"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9">
    <w:name w:val="Light List Accent 3"/>
    <w:basedOn w:val="6"/>
    <w:qFormat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4"/>
    <w:uiPriority w:val="99"/>
    <w:rPr>
      <w:kern w:val="2"/>
      <w:sz w:val="18"/>
      <w:szCs w:val="18"/>
    </w:rPr>
  </w:style>
  <w:style w:type="character" w:customStyle="1" w:styleId="13">
    <w:name w:val="批注框文本 字符"/>
    <w:link w:val="3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标题 2 字符"/>
    <w:basedOn w:val="10"/>
    <w:link w:val="2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BFDA15-07B6-48C8-8CB4-2A42FA40C1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28</Words>
  <Characters>164</Characters>
  <Lines>1</Lines>
  <Paragraphs>1</Paragraphs>
  <TotalTime>48</TotalTime>
  <ScaleCrop>false</ScaleCrop>
  <LinksUpToDate>false</LinksUpToDate>
  <CharactersWithSpaces>191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2019-09-11T01:53:00Z</dcterms:created>
  <dc:creator>微软用户</dc:creator>
  <cp:lastModifiedBy>陳澤</cp:lastModifiedBy>
  <cp:lastPrinted>2018-03-23T06:34:00Z</cp:lastPrinted>
  <dcterms:modified xsi:type="dcterms:W3CDTF">2022-03-14T14:05:07Z</dcterms:modified>
  <dc:title>关于学生2013-2014学年第1学期重修、重考课程的通知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A05EFC961B454B30AC1609E02C844140</vt:lpwstr>
  </property>
</Properties>
</file>