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963" w:rsidRDefault="00746CDB">
      <w:pPr>
        <w:jc w:val="center"/>
        <w:rPr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3003550</wp:posOffset>
                </wp:positionH>
                <wp:positionV relativeFrom="paragraph">
                  <wp:posOffset>-234950</wp:posOffset>
                </wp:positionV>
                <wp:extent cx="1685925" cy="533400"/>
                <wp:effectExtent l="0" t="0" r="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E6963" w:rsidRDefault="00746CD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考试编号：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6.5pt;margin-top:-18.5pt;width:132.75pt;height:4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" stroked="f">
                <v:textbox>
                  <w:txbxContent>
                    <w:p w:rsidR="00AE6963" w:rsidRDefault="00746CDB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考试编号：</w:t>
                      </w:r>
                    </w:p>
                  </w:txbxContent>
                </v:textbox>
              </v:shape>
            </w:pict>
          </mc:Fallback>
        </mc:AlternateContent>
      </w:r>
    </w:p>
    <w:p w:rsidR="00AE6963" w:rsidRDefault="00746CDB" w:rsidP="00313746">
      <w:pPr>
        <w:spacing w:beforeLines="50" w:before="156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无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锡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太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湖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学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院</w:t>
      </w:r>
    </w:p>
    <w:p w:rsidR="00AE6963" w:rsidRDefault="00C34406">
      <w:pPr>
        <w:jc w:val="center"/>
        <w:rPr>
          <w:b/>
          <w:sz w:val="32"/>
          <w:szCs w:val="32"/>
        </w:rPr>
      </w:pPr>
      <w:r w:rsidRPr="00C34406">
        <w:rPr>
          <w:rFonts w:hint="eastAsia"/>
          <w:b/>
          <w:spacing w:val="45"/>
          <w:kern w:val="0"/>
          <w:sz w:val="32"/>
          <w:szCs w:val="32"/>
          <w:fitText w:val="3210" w:id="-1512716799"/>
        </w:rPr>
        <w:t>线上考试</w:t>
      </w:r>
      <w:r w:rsidR="00746CDB" w:rsidRPr="00C34406">
        <w:rPr>
          <w:rFonts w:hint="eastAsia"/>
          <w:b/>
          <w:spacing w:val="45"/>
          <w:kern w:val="0"/>
          <w:sz w:val="32"/>
          <w:szCs w:val="32"/>
          <w:fitText w:val="3210" w:id="-1512716799"/>
        </w:rPr>
        <w:t>考场记</w:t>
      </w:r>
      <w:r w:rsidR="00746CDB" w:rsidRPr="00C34406">
        <w:rPr>
          <w:rFonts w:hint="eastAsia"/>
          <w:b/>
          <w:spacing w:val="5"/>
          <w:kern w:val="0"/>
          <w:sz w:val="32"/>
          <w:szCs w:val="32"/>
          <w:fitText w:val="3210" w:id="-1512716799"/>
        </w:rPr>
        <w:t>录</w:t>
      </w:r>
    </w:p>
    <w:p w:rsidR="00AE6963" w:rsidRDefault="00AE6963">
      <w:pPr>
        <w:jc w:val="center"/>
        <w:rPr>
          <w:b/>
          <w:sz w:val="32"/>
          <w:szCs w:val="32"/>
        </w:rPr>
      </w:pP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一、考试课程名称：</w:t>
      </w: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二、考试班级：</w:t>
      </w:r>
    </w:p>
    <w:p w:rsidR="00AE6963" w:rsidRDefault="00C34406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线上考试</w:t>
      </w:r>
      <w:r w:rsidR="00746CDB">
        <w:rPr>
          <w:rFonts w:hint="eastAsia"/>
          <w:sz w:val="28"/>
          <w:szCs w:val="28"/>
        </w:rPr>
        <w:t>应到人数</w:t>
      </w:r>
      <w:r w:rsidR="00746CDB">
        <w:rPr>
          <w:rFonts w:hint="eastAsia"/>
          <w:sz w:val="28"/>
          <w:szCs w:val="28"/>
        </w:rPr>
        <w:t xml:space="preserve">         </w:t>
      </w:r>
      <w:r w:rsidR="00746CDB">
        <w:rPr>
          <w:rFonts w:hint="eastAsia"/>
          <w:sz w:val="28"/>
          <w:szCs w:val="28"/>
        </w:rPr>
        <w:t>实到人数</w:t>
      </w:r>
      <w:r w:rsidR="00746CDB">
        <w:rPr>
          <w:rFonts w:hint="eastAsia"/>
          <w:sz w:val="28"/>
          <w:szCs w:val="28"/>
        </w:rPr>
        <w:t xml:space="preserve">          </w:t>
      </w:r>
      <w:r w:rsidR="00746CDB">
        <w:rPr>
          <w:rFonts w:hint="eastAsia"/>
          <w:sz w:val="28"/>
          <w:szCs w:val="28"/>
        </w:rPr>
        <w:t>缺考人数</w:t>
      </w: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缺考学生姓名及学号：</w:t>
      </w:r>
    </w:p>
    <w:p w:rsidR="00AE6963" w:rsidRDefault="00AE6963">
      <w:pPr>
        <w:spacing w:line="360" w:lineRule="auto"/>
        <w:rPr>
          <w:sz w:val="28"/>
          <w:szCs w:val="28"/>
        </w:rPr>
      </w:pP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三、考试日期：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时至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时</w:t>
      </w: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F456A0">
        <w:rPr>
          <w:rFonts w:hint="eastAsia"/>
          <w:sz w:val="28"/>
          <w:szCs w:val="28"/>
        </w:rPr>
        <w:t>考试</w:t>
      </w:r>
      <w:r>
        <w:rPr>
          <w:rFonts w:hint="eastAsia"/>
          <w:sz w:val="28"/>
          <w:szCs w:val="28"/>
        </w:rPr>
        <w:t>平台：</w:t>
      </w:r>
    </w:p>
    <w:p w:rsidR="00AE6963" w:rsidRDefault="00746CDB" w:rsidP="00C9706E">
      <w:pPr>
        <w:spacing w:line="360" w:lineRule="auto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腾讯会议</w:t>
      </w:r>
      <w:proofErr w:type="gramEnd"/>
      <w:r w:rsidR="00682E60"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>：</w:t>
      </w:r>
    </w:p>
    <w:p w:rsidR="00AE6963" w:rsidRDefault="00746CD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五、考场情况（监考人员发现考生舞弊的，应如实填写）：</w:t>
      </w:r>
    </w:p>
    <w:p w:rsidR="00AE6963" w:rsidRDefault="00AE6963" w:rsidP="00F80DCA">
      <w:pPr>
        <w:ind w:right="280"/>
        <w:jc w:val="left"/>
        <w:rPr>
          <w:rFonts w:hint="eastAsia"/>
          <w:sz w:val="28"/>
          <w:szCs w:val="28"/>
        </w:rPr>
      </w:pPr>
    </w:p>
    <w:p w:rsidR="00AE6963" w:rsidRDefault="00AE6963" w:rsidP="00F80DCA">
      <w:pPr>
        <w:jc w:val="left"/>
        <w:rPr>
          <w:sz w:val="28"/>
          <w:szCs w:val="28"/>
        </w:rPr>
      </w:pPr>
    </w:p>
    <w:p w:rsidR="00F80DCA" w:rsidRDefault="00F80DCA" w:rsidP="00F80DCA">
      <w:pPr>
        <w:jc w:val="left"/>
        <w:rPr>
          <w:sz w:val="28"/>
          <w:szCs w:val="28"/>
        </w:rPr>
      </w:pPr>
    </w:p>
    <w:p w:rsidR="00F80DCA" w:rsidRDefault="00F80DCA" w:rsidP="00F80DCA">
      <w:pPr>
        <w:jc w:val="left"/>
        <w:rPr>
          <w:sz w:val="28"/>
          <w:szCs w:val="28"/>
        </w:rPr>
      </w:pPr>
    </w:p>
    <w:p w:rsidR="00F80DCA" w:rsidRDefault="00F80DCA">
      <w:pPr>
        <w:jc w:val="right"/>
        <w:rPr>
          <w:sz w:val="28"/>
          <w:szCs w:val="28"/>
        </w:rPr>
      </w:pPr>
    </w:p>
    <w:p w:rsidR="00AE6963" w:rsidRDefault="00746CD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监考一：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（签</w:t>
      </w:r>
      <w:r w:rsidR="00742C78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）</w:t>
      </w:r>
    </w:p>
    <w:p w:rsidR="00AE6963" w:rsidRDefault="00746CDB" w:rsidP="000076F4">
      <w:pPr>
        <w:spacing w:beforeLines="100" w:before="312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监考二：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（签</w:t>
      </w:r>
      <w:r w:rsidR="00742C78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）</w:t>
      </w:r>
    </w:p>
    <w:sectPr w:rsidR="00AE696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867" w:rsidRDefault="00FC4867">
      <w:r>
        <w:separator/>
      </w:r>
    </w:p>
  </w:endnote>
  <w:endnote w:type="continuationSeparator" w:id="0">
    <w:p w:rsidR="00FC4867" w:rsidRDefault="00FC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867" w:rsidRDefault="00FC4867">
      <w:r>
        <w:separator/>
      </w:r>
    </w:p>
  </w:footnote>
  <w:footnote w:type="continuationSeparator" w:id="0">
    <w:p w:rsidR="00FC4867" w:rsidRDefault="00FC4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963" w:rsidRDefault="00AE6963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9"/>
    <w:rsid w:val="000076F4"/>
    <w:rsid w:val="0003193A"/>
    <w:rsid w:val="00067D87"/>
    <w:rsid w:val="00130A86"/>
    <w:rsid w:val="0019042C"/>
    <w:rsid w:val="001B676A"/>
    <w:rsid w:val="001C5689"/>
    <w:rsid w:val="0021557C"/>
    <w:rsid w:val="00313746"/>
    <w:rsid w:val="00367493"/>
    <w:rsid w:val="004F3317"/>
    <w:rsid w:val="00507EE5"/>
    <w:rsid w:val="005D020D"/>
    <w:rsid w:val="005D7E99"/>
    <w:rsid w:val="005F127D"/>
    <w:rsid w:val="00635FF5"/>
    <w:rsid w:val="00650E85"/>
    <w:rsid w:val="0066203E"/>
    <w:rsid w:val="00682E60"/>
    <w:rsid w:val="006F1858"/>
    <w:rsid w:val="0070573B"/>
    <w:rsid w:val="00742C78"/>
    <w:rsid w:val="00746CDB"/>
    <w:rsid w:val="00850205"/>
    <w:rsid w:val="00873E27"/>
    <w:rsid w:val="008D3A1E"/>
    <w:rsid w:val="00AC2422"/>
    <w:rsid w:val="00AE6963"/>
    <w:rsid w:val="00B56BE4"/>
    <w:rsid w:val="00B705F3"/>
    <w:rsid w:val="00BB3974"/>
    <w:rsid w:val="00C273FE"/>
    <w:rsid w:val="00C34406"/>
    <w:rsid w:val="00C9706E"/>
    <w:rsid w:val="00CF1675"/>
    <w:rsid w:val="00D039E2"/>
    <w:rsid w:val="00D14F3C"/>
    <w:rsid w:val="00D73AD7"/>
    <w:rsid w:val="00DD7011"/>
    <w:rsid w:val="00E02D3C"/>
    <w:rsid w:val="00E862D8"/>
    <w:rsid w:val="00EF0274"/>
    <w:rsid w:val="00F456A0"/>
    <w:rsid w:val="00F80DCA"/>
    <w:rsid w:val="00F93384"/>
    <w:rsid w:val="00FC4867"/>
    <w:rsid w:val="00FD16F0"/>
    <w:rsid w:val="161F0FC4"/>
    <w:rsid w:val="1BE43DB2"/>
    <w:rsid w:val="28F501B9"/>
    <w:rsid w:val="35E0345F"/>
    <w:rsid w:val="4BE3020A"/>
    <w:rsid w:val="67573305"/>
    <w:rsid w:val="6F72116B"/>
    <w:rsid w:val="742C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DDCDD0E"/>
  <w15:docId w15:val="{5B7C8432-26EB-4BD7-BE08-56B18F59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 南 大 学 太 湖 学 院</dc:title>
  <dc:creator>walkinnet</dc:creator>
  <cp:lastModifiedBy>Zsh</cp:lastModifiedBy>
  <cp:revision>31</cp:revision>
  <cp:lastPrinted>2016-01-05T06:39:00Z</cp:lastPrinted>
  <dcterms:created xsi:type="dcterms:W3CDTF">2020-05-19T04:59:00Z</dcterms:created>
  <dcterms:modified xsi:type="dcterms:W3CDTF">2022-05-27T08:49:00Z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